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4D" w:rsidRDefault="00157DA7" w:rsidP="00157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предприятия.</w:t>
      </w:r>
    </w:p>
    <w:p w:rsidR="00157DA7" w:rsidRDefault="00157DA7" w:rsidP="00157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Реквизиты, действующие с </w:t>
      </w:r>
      <w:r w:rsidR="005D0FD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017B">
        <w:rPr>
          <w:rFonts w:ascii="Times New Roman" w:hAnsi="Times New Roman" w:cs="Times New Roman"/>
          <w:sz w:val="28"/>
          <w:szCs w:val="28"/>
        </w:rPr>
        <w:t>0</w:t>
      </w:r>
      <w:r w:rsidR="005D0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0F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157DA7" w:rsidTr="00157DA7">
        <w:tc>
          <w:tcPr>
            <w:tcW w:w="675" w:type="dxa"/>
          </w:tcPr>
          <w:p w:rsidR="00157DA7" w:rsidRDefault="00157DA7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157DA7" w:rsidRDefault="00157DA7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4785" w:type="dxa"/>
          </w:tcPr>
          <w:p w:rsidR="00157DA7" w:rsidRDefault="00157DA7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предприятии</w:t>
            </w:r>
          </w:p>
          <w:p w:rsidR="00157DA7" w:rsidRDefault="00157DA7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A7" w:rsidTr="00157DA7">
        <w:tc>
          <w:tcPr>
            <w:tcW w:w="675" w:type="dxa"/>
          </w:tcPr>
          <w:p w:rsidR="00157DA7" w:rsidRDefault="00157DA7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57DA7" w:rsidRDefault="00157DA7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5" w:type="dxa"/>
          </w:tcPr>
          <w:p w:rsidR="00157DA7" w:rsidRDefault="005D0FD3" w:rsidP="004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Свердловской области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хореографическая школа»</w:t>
            </w:r>
          </w:p>
        </w:tc>
      </w:tr>
      <w:tr w:rsidR="00157DA7" w:rsidTr="00157DA7">
        <w:tc>
          <w:tcPr>
            <w:tcW w:w="675" w:type="dxa"/>
          </w:tcPr>
          <w:p w:rsidR="00157DA7" w:rsidRDefault="00157DA7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57DA7" w:rsidRDefault="00157DA7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наименования</w:t>
            </w:r>
          </w:p>
        </w:tc>
        <w:tc>
          <w:tcPr>
            <w:tcW w:w="4785" w:type="dxa"/>
          </w:tcPr>
          <w:p w:rsidR="00157DA7" w:rsidRDefault="00157DA7" w:rsidP="005D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FD3">
              <w:rPr>
                <w:rFonts w:ascii="Times New Roman" w:hAnsi="Times New Roman" w:cs="Times New Roman"/>
                <w:sz w:val="28"/>
                <w:szCs w:val="28"/>
              </w:rPr>
              <w:t>ГАУДОСО «КДХОРШ»</w:t>
            </w:r>
          </w:p>
        </w:tc>
      </w:tr>
      <w:tr w:rsidR="00157DA7" w:rsidTr="00157DA7">
        <w:tc>
          <w:tcPr>
            <w:tcW w:w="675" w:type="dxa"/>
          </w:tcPr>
          <w:p w:rsidR="00157DA7" w:rsidRDefault="00157DA7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57DA7" w:rsidRDefault="00157DA7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5" w:type="dxa"/>
          </w:tcPr>
          <w:p w:rsidR="00157DA7" w:rsidRDefault="005D0FD3" w:rsidP="004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</w:t>
            </w:r>
          </w:p>
        </w:tc>
      </w:tr>
      <w:tr w:rsidR="00157DA7" w:rsidTr="00157DA7">
        <w:tc>
          <w:tcPr>
            <w:tcW w:w="675" w:type="dxa"/>
          </w:tcPr>
          <w:p w:rsidR="00157DA7" w:rsidRDefault="00157DA7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57DA7" w:rsidRDefault="00157DA7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785" w:type="dxa"/>
          </w:tcPr>
          <w:p w:rsidR="00157DA7" w:rsidRDefault="00157DA7" w:rsidP="0005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624860, Свердловская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амышлов, ул. </w:t>
            </w:r>
            <w:r w:rsidR="0005355A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 w:rsidR="0048017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bookmarkStart w:id="0" w:name="_GoBack"/>
            <w:bookmarkEnd w:id="0"/>
            <w:r w:rsidR="000535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7DA7" w:rsidTr="00157DA7">
        <w:tc>
          <w:tcPr>
            <w:tcW w:w="675" w:type="dxa"/>
          </w:tcPr>
          <w:p w:rsidR="00157DA7" w:rsidRDefault="00157DA7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57DA7" w:rsidRDefault="00157DA7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почтовый</w:t>
            </w:r>
          </w:p>
        </w:tc>
        <w:tc>
          <w:tcPr>
            <w:tcW w:w="4785" w:type="dxa"/>
          </w:tcPr>
          <w:p w:rsidR="00157DA7" w:rsidRDefault="00157DA7" w:rsidP="0005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624860, Свердловская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амышлов, ул. </w:t>
            </w:r>
            <w:r w:rsidR="0005355A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 w:rsidR="0048017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="000535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57DA7" w:rsidRDefault="003D5E45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5" w:type="dxa"/>
          </w:tcPr>
          <w:p w:rsidR="00157DA7" w:rsidRDefault="00217CB8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1056600774086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57DA7" w:rsidRDefault="003D5E45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157DA7" w:rsidRDefault="00217CB8" w:rsidP="0005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6613006490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57DA7" w:rsidRDefault="003D5E45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157DA7" w:rsidRDefault="00E60201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="003D5E45">
              <w:rPr>
                <w:rFonts w:ascii="Times New Roman" w:hAnsi="Times New Roman" w:cs="Times New Roman"/>
                <w:sz w:val="28"/>
                <w:szCs w:val="28"/>
              </w:rPr>
              <w:t>301001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57DA7" w:rsidRDefault="003D5E45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5" w:type="dxa"/>
          </w:tcPr>
          <w:p w:rsidR="00157DA7" w:rsidRDefault="00217CB8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77909867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57DA7" w:rsidRPr="003D5E45" w:rsidRDefault="003D5E45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785" w:type="dxa"/>
          </w:tcPr>
          <w:p w:rsidR="00157DA7" w:rsidRDefault="003D5E45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65440000000/65741000</w:t>
            </w:r>
            <w:r w:rsidR="00217CB8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57DA7" w:rsidRDefault="003D5E45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5" w:type="dxa"/>
          </w:tcPr>
          <w:p w:rsidR="00157DA7" w:rsidRDefault="00485960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157DA7" w:rsidRDefault="003D5E45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ОКФС/ОКОПФ</w:t>
            </w:r>
          </w:p>
        </w:tc>
        <w:tc>
          <w:tcPr>
            <w:tcW w:w="4785" w:type="dxa"/>
          </w:tcPr>
          <w:p w:rsidR="00157DA7" w:rsidRDefault="003D5E45" w:rsidP="0082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3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F3F5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2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3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5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Уральское ГУ Банка России</w:t>
            </w:r>
            <w:r w:rsidR="007C25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C25E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7C25E5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5" w:type="dxa"/>
          </w:tcPr>
          <w:p w:rsidR="00157DA7" w:rsidRDefault="00823D68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40601810165773000001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4785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-----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785" w:type="dxa"/>
          </w:tcPr>
          <w:p w:rsidR="00157DA7" w:rsidRPr="00BE5E0A" w:rsidRDefault="00823D68" w:rsidP="0005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30014010590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5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046577001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5" w:type="dxa"/>
          </w:tcPr>
          <w:p w:rsidR="00157DA7" w:rsidRDefault="00053885" w:rsidP="0007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157DA7" w:rsidRDefault="00B8145A" w:rsidP="005B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E602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157DA7" w:rsidRDefault="00823D68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Надежда Степановна</w:t>
            </w:r>
          </w:p>
        </w:tc>
      </w:tr>
      <w:tr w:rsidR="00157DA7" w:rsidTr="00157DA7">
        <w:tc>
          <w:tcPr>
            <w:tcW w:w="675" w:type="dxa"/>
          </w:tcPr>
          <w:p w:rsidR="00157DA7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157DA7" w:rsidRDefault="00B8145A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</w:tcPr>
          <w:p w:rsidR="00157DA7" w:rsidRDefault="00823D68" w:rsidP="0082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(34375) 5-01-04</w:t>
            </w:r>
          </w:p>
        </w:tc>
      </w:tr>
      <w:tr w:rsidR="00053885" w:rsidTr="00157DA7">
        <w:tc>
          <w:tcPr>
            <w:tcW w:w="675" w:type="dxa"/>
          </w:tcPr>
          <w:p w:rsidR="00053885" w:rsidRDefault="00823D68" w:rsidP="0015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053885" w:rsidRDefault="00053885" w:rsidP="0015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785" w:type="dxa"/>
          </w:tcPr>
          <w:p w:rsidR="00053885" w:rsidRPr="00823D68" w:rsidRDefault="00823D68" w:rsidP="00C9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kamhorshkola@gmail.com</w:t>
            </w:r>
          </w:p>
        </w:tc>
      </w:tr>
    </w:tbl>
    <w:p w:rsidR="00157DA7" w:rsidRPr="00157DA7" w:rsidRDefault="00157DA7" w:rsidP="00157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57DA7" w:rsidRPr="00157DA7" w:rsidSect="001A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7DA7"/>
    <w:rsid w:val="00002E07"/>
    <w:rsid w:val="0005355A"/>
    <w:rsid w:val="00053885"/>
    <w:rsid w:val="00073C86"/>
    <w:rsid w:val="000C5D1C"/>
    <w:rsid w:val="001351A4"/>
    <w:rsid w:val="00157DA7"/>
    <w:rsid w:val="001A744D"/>
    <w:rsid w:val="00217CB8"/>
    <w:rsid w:val="002F3F5E"/>
    <w:rsid w:val="002F628C"/>
    <w:rsid w:val="003111B1"/>
    <w:rsid w:val="003D5E45"/>
    <w:rsid w:val="003E4B14"/>
    <w:rsid w:val="00456FEF"/>
    <w:rsid w:val="0048017B"/>
    <w:rsid w:val="00485960"/>
    <w:rsid w:val="004C592D"/>
    <w:rsid w:val="0059672E"/>
    <w:rsid w:val="005B1FE9"/>
    <w:rsid w:val="005D0FD3"/>
    <w:rsid w:val="007C25E5"/>
    <w:rsid w:val="00823D68"/>
    <w:rsid w:val="00872BFA"/>
    <w:rsid w:val="00971900"/>
    <w:rsid w:val="00B2229E"/>
    <w:rsid w:val="00B8145A"/>
    <w:rsid w:val="00B86394"/>
    <w:rsid w:val="00BB6C53"/>
    <w:rsid w:val="00BE5E0A"/>
    <w:rsid w:val="00C979E2"/>
    <w:rsid w:val="00CE2088"/>
    <w:rsid w:val="00D90A3C"/>
    <w:rsid w:val="00DA40F5"/>
    <w:rsid w:val="00DB3925"/>
    <w:rsid w:val="00E05F52"/>
    <w:rsid w:val="00E60201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opdown-user-namefirst-letter">
    <w:name w:val="dropdown-user-name__first-letter"/>
    <w:basedOn w:val="a0"/>
    <w:rsid w:val="0005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8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3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pc1</cp:lastModifiedBy>
  <cp:revision>25</cp:revision>
  <cp:lastPrinted>2020-01-20T08:49:00Z</cp:lastPrinted>
  <dcterms:created xsi:type="dcterms:W3CDTF">2015-11-16T03:59:00Z</dcterms:created>
  <dcterms:modified xsi:type="dcterms:W3CDTF">2020-01-20T08:50:00Z</dcterms:modified>
</cp:coreProperties>
</file>