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5" w:rsidRDefault="00673975" w:rsidP="00673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673975" w:rsidRDefault="00673975" w:rsidP="00673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673975" w:rsidRDefault="00673975" w:rsidP="00673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«КАМЫШЛОВСКАЯ ДЕТСКАЯ ХОРЕОРГАФИЧЕСКАЯ ШКОЛА»</w:t>
      </w:r>
    </w:p>
    <w:p w:rsidR="00673975" w:rsidRDefault="00673975" w:rsidP="00673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30B" w:rsidRDefault="0031530B" w:rsidP="00673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30B" w:rsidRDefault="0031530B" w:rsidP="00673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30B" w:rsidRDefault="0031530B" w:rsidP="00673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30B" w:rsidRDefault="0031530B" w:rsidP="00673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16D1" w:rsidTr="006316D1">
        <w:tc>
          <w:tcPr>
            <w:tcW w:w="4785" w:type="dxa"/>
          </w:tcPr>
          <w:p w:rsidR="006316D1" w:rsidRDefault="006316D1" w:rsidP="0067397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</w:t>
            </w:r>
            <w:r w:rsidR="00234682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но:</w:t>
            </w:r>
          </w:p>
          <w:p w:rsidR="006316D1" w:rsidRDefault="006316D1" w:rsidP="0067397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234682">
              <w:rPr>
                <w:rFonts w:ascii="Times New Roman" w:hAnsi="Times New Roman"/>
                <w:sz w:val="28"/>
              </w:rPr>
              <w:t xml:space="preserve"> наблюдательного совета МАУ ДО «</w:t>
            </w:r>
            <w:proofErr w:type="spellStart"/>
            <w:r w:rsidR="00234682">
              <w:rPr>
                <w:rFonts w:ascii="Times New Roman" w:hAnsi="Times New Roman"/>
                <w:sz w:val="28"/>
              </w:rPr>
              <w:t>Камышловская</w:t>
            </w:r>
            <w:proofErr w:type="spellEnd"/>
            <w:r w:rsidR="0023468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234682">
              <w:rPr>
                <w:rFonts w:ascii="Times New Roman" w:hAnsi="Times New Roman"/>
                <w:sz w:val="28"/>
              </w:rPr>
              <w:t>ДХорШ</w:t>
            </w:r>
            <w:proofErr w:type="spellEnd"/>
            <w:r w:rsidR="00234682">
              <w:rPr>
                <w:rFonts w:ascii="Times New Roman" w:hAnsi="Times New Roman"/>
                <w:sz w:val="28"/>
              </w:rPr>
              <w:t>»</w:t>
            </w:r>
          </w:p>
          <w:p w:rsidR="00234682" w:rsidRDefault="00A519A7" w:rsidP="0067397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7, от 6 августа 2018</w:t>
            </w:r>
          </w:p>
          <w:p w:rsidR="006316D1" w:rsidRDefault="00234682" w:rsidP="002346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</w:t>
            </w:r>
            <w:proofErr w:type="spellStart"/>
            <w:r>
              <w:rPr>
                <w:rFonts w:ascii="Times New Roman" w:hAnsi="Times New Roman"/>
                <w:sz w:val="28"/>
              </w:rPr>
              <w:t>И.А.Шваб</w:t>
            </w:r>
            <w:proofErr w:type="spellEnd"/>
          </w:p>
        </w:tc>
        <w:tc>
          <w:tcPr>
            <w:tcW w:w="4786" w:type="dxa"/>
          </w:tcPr>
          <w:p w:rsidR="006316D1" w:rsidRDefault="005F0869" w:rsidP="0067397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  <w:r w:rsidR="006316D1">
              <w:rPr>
                <w:rFonts w:ascii="Times New Roman" w:hAnsi="Times New Roman"/>
                <w:sz w:val="28"/>
              </w:rPr>
              <w:t>:</w:t>
            </w:r>
          </w:p>
          <w:p w:rsidR="005F0869" w:rsidRDefault="005F0869" w:rsidP="005F08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Директор МАУ ДО  «</w:t>
            </w:r>
            <w:proofErr w:type="spellStart"/>
            <w:r>
              <w:rPr>
                <w:rFonts w:ascii="Times New Roman" w:hAnsi="Times New Roman"/>
                <w:sz w:val="28"/>
              </w:rPr>
              <w:t>Камышловская</w:t>
            </w:r>
            <w:proofErr w:type="spellEnd"/>
          </w:p>
          <w:p w:rsidR="005F0869" w:rsidRDefault="00A519A7" w:rsidP="005F08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ДХорШ</w:t>
            </w:r>
            <w:proofErr w:type="spellEnd"/>
            <w:r>
              <w:rPr>
                <w:rFonts w:ascii="Times New Roman" w:hAnsi="Times New Roman"/>
                <w:sz w:val="28"/>
              </w:rPr>
              <w:t>»   № 22 от 6 августа 2018</w:t>
            </w:r>
            <w:bookmarkStart w:id="0" w:name="_GoBack"/>
            <w:bookmarkEnd w:id="0"/>
          </w:p>
          <w:p w:rsidR="005F0869" w:rsidRDefault="005F0869" w:rsidP="0067397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8"/>
              </w:rPr>
              <w:t>Н.С.Маркова</w:t>
            </w:r>
            <w:proofErr w:type="spellEnd"/>
          </w:p>
          <w:p w:rsidR="006316D1" w:rsidRPr="006316D1" w:rsidRDefault="005F0869" w:rsidP="005F08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</w:t>
            </w:r>
          </w:p>
        </w:tc>
      </w:tr>
    </w:tbl>
    <w:p w:rsidR="006316D1" w:rsidRDefault="006316D1" w:rsidP="0067397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316D1" w:rsidRDefault="006316D1" w:rsidP="0067397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530B" w:rsidRDefault="0031530B" w:rsidP="0067397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530B" w:rsidRDefault="0031530B" w:rsidP="0067397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530B" w:rsidRDefault="0031530B" w:rsidP="0067397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530B" w:rsidRDefault="0031530B" w:rsidP="0067397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1530B" w:rsidRPr="006316D1" w:rsidRDefault="0031530B" w:rsidP="0067397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316D1" w:rsidRPr="006316D1" w:rsidRDefault="006316D1" w:rsidP="0067397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73975" w:rsidRPr="0031530B" w:rsidRDefault="00673975" w:rsidP="0067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30B">
        <w:rPr>
          <w:rFonts w:ascii="Times New Roman" w:hAnsi="Times New Roman"/>
          <w:sz w:val="28"/>
          <w:szCs w:val="28"/>
        </w:rPr>
        <w:t>ПЕРЕЧЕНЬ</w:t>
      </w:r>
    </w:p>
    <w:p w:rsidR="00673975" w:rsidRDefault="00673975" w:rsidP="0067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30B">
        <w:rPr>
          <w:rFonts w:ascii="Times New Roman" w:hAnsi="Times New Roman"/>
          <w:sz w:val="28"/>
          <w:szCs w:val="28"/>
        </w:rPr>
        <w:t>ПЛАТНЫХ УСЛУГ</w:t>
      </w:r>
      <w:r w:rsidR="004A7317">
        <w:rPr>
          <w:rFonts w:ascii="Times New Roman" w:hAnsi="Times New Roman"/>
          <w:sz w:val="28"/>
          <w:szCs w:val="28"/>
        </w:rPr>
        <w:t xml:space="preserve"> ПРЕДОСТАВЛЯЕМЫХ МАУ </w:t>
      </w:r>
      <w:proofErr w:type="gramStart"/>
      <w:r w:rsidR="004A7317">
        <w:rPr>
          <w:rFonts w:ascii="Times New Roman" w:hAnsi="Times New Roman"/>
          <w:sz w:val="28"/>
          <w:szCs w:val="28"/>
        </w:rPr>
        <w:t>ДО</w:t>
      </w:r>
      <w:proofErr w:type="gramEnd"/>
    </w:p>
    <w:p w:rsidR="004A7317" w:rsidRPr="0031530B" w:rsidRDefault="004A7317" w:rsidP="0067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«КАМЫШЛОВСКАЯ ДЕТСКАЯ ХОРЕОГРАФИЧЕСКАЯ ШКОЛА»</w:t>
      </w:r>
    </w:p>
    <w:p w:rsidR="00673975" w:rsidRDefault="0033792C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</w:t>
      </w: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0B" w:rsidRDefault="0031530B" w:rsidP="004A73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317" w:rsidRDefault="004A7317" w:rsidP="004A73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30B" w:rsidRPr="0031530B" w:rsidRDefault="0031530B" w:rsidP="00315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1530B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1530B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31530B">
        <w:rPr>
          <w:rFonts w:ascii="Times New Roman" w:hAnsi="Times New Roman"/>
          <w:b/>
          <w:sz w:val="24"/>
          <w:szCs w:val="24"/>
        </w:rPr>
        <w:t>амышлов</w:t>
      </w:r>
      <w:proofErr w:type="spellEnd"/>
    </w:p>
    <w:p w:rsidR="0031530B" w:rsidRPr="0031530B" w:rsidRDefault="0031530B" w:rsidP="00315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975" w:rsidRPr="006316D1" w:rsidRDefault="00673975" w:rsidP="0067397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617"/>
        <w:gridCol w:w="3789"/>
        <w:gridCol w:w="2239"/>
      </w:tblGrid>
      <w:tr w:rsidR="00FF548C" w:rsidRPr="006316D1" w:rsidTr="00725F4D">
        <w:tc>
          <w:tcPr>
            <w:tcW w:w="636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17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3789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 СТОМОСТЬ</w:t>
            </w:r>
          </w:p>
        </w:tc>
        <w:tc>
          <w:tcPr>
            <w:tcW w:w="2239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ОБЕСПЕЧЕНИЕ</w:t>
            </w:r>
          </w:p>
        </w:tc>
      </w:tr>
      <w:tr w:rsidR="001F403B" w:rsidRPr="006316D1" w:rsidTr="00725F4D">
        <w:tc>
          <w:tcPr>
            <w:tcW w:w="636" w:type="dxa"/>
          </w:tcPr>
          <w:p w:rsidR="001F403B" w:rsidRPr="006316D1" w:rsidRDefault="001F403B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645" w:type="dxa"/>
            <w:gridSpan w:val="3"/>
          </w:tcPr>
          <w:p w:rsidR="001F403B" w:rsidRPr="00C364E2" w:rsidRDefault="001F403B" w:rsidP="006739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 </w:t>
            </w:r>
            <w:r w:rsidRPr="00C364E2">
              <w:rPr>
                <w:rFonts w:ascii="Times New Roman" w:hAnsi="Times New Roman"/>
                <w:b/>
                <w:sz w:val="24"/>
              </w:rPr>
              <w:t>Оказание репетиторских услуг:</w:t>
            </w:r>
          </w:p>
          <w:p w:rsidR="001F403B" w:rsidRPr="006316D1" w:rsidRDefault="001F403B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548C" w:rsidRPr="006316D1" w:rsidTr="00725F4D">
        <w:tc>
          <w:tcPr>
            <w:tcW w:w="636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17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 Индивидуальные занятия  по углубленному изучению предметов учебного плана</w:t>
            </w:r>
          </w:p>
        </w:tc>
        <w:tc>
          <w:tcPr>
            <w:tcW w:w="3789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300.00  за час</w:t>
            </w:r>
          </w:p>
        </w:tc>
        <w:tc>
          <w:tcPr>
            <w:tcW w:w="2239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316D1">
              <w:rPr>
                <w:rFonts w:ascii="Times New Roman" w:hAnsi="Times New Roman"/>
                <w:sz w:val="24"/>
              </w:rPr>
              <w:t>Согласно Устава</w:t>
            </w:r>
            <w:proofErr w:type="gramEnd"/>
            <w:r w:rsidRPr="006316D1">
              <w:rPr>
                <w:rFonts w:ascii="Times New Roman" w:hAnsi="Times New Roman"/>
                <w:sz w:val="24"/>
              </w:rPr>
              <w:t xml:space="preserve"> п.29</w:t>
            </w:r>
          </w:p>
        </w:tc>
      </w:tr>
      <w:tr w:rsidR="00FF548C" w:rsidRPr="006316D1" w:rsidTr="00725F4D">
        <w:tc>
          <w:tcPr>
            <w:tcW w:w="636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617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6316D1">
              <w:rPr>
                <w:rFonts w:ascii="Times New Roman" w:hAnsi="Times New Roman"/>
                <w:sz w:val="24"/>
              </w:rPr>
              <w:t>Обучение по</w:t>
            </w:r>
            <w:proofErr w:type="gramEnd"/>
            <w:r w:rsidRPr="006316D1">
              <w:rPr>
                <w:rFonts w:ascii="Times New Roman" w:hAnsi="Times New Roman"/>
                <w:sz w:val="24"/>
              </w:rPr>
              <w:t xml:space="preserve"> учебным программам в области хореографического искусства</w:t>
            </w:r>
            <w:r w:rsidR="0010179F">
              <w:rPr>
                <w:rFonts w:ascii="Times New Roman" w:hAnsi="Times New Roman"/>
                <w:sz w:val="24"/>
              </w:rPr>
              <w:t>, не включенным</w:t>
            </w:r>
            <w:r w:rsidRPr="006316D1">
              <w:rPr>
                <w:rFonts w:ascii="Times New Roman" w:hAnsi="Times New Roman"/>
                <w:sz w:val="24"/>
              </w:rPr>
              <w:t xml:space="preserve"> в учебные планы  обязательных образовательных программ МАУ ДО « </w:t>
            </w:r>
            <w:proofErr w:type="spellStart"/>
            <w:r w:rsidRPr="006316D1">
              <w:rPr>
                <w:rFonts w:ascii="Times New Roman" w:hAnsi="Times New Roman"/>
                <w:sz w:val="24"/>
              </w:rPr>
              <w:t>Камышловская</w:t>
            </w:r>
            <w:proofErr w:type="spellEnd"/>
            <w:r w:rsidRPr="006316D1">
              <w:rPr>
                <w:rFonts w:ascii="Times New Roman" w:hAnsi="Times New Roman"/>
                <w:sz w:val="24"/>
              </w:rPr>
              <w:t xml:space="preserve"> детская хореографическая школа» </w:t>
            </w:r>
          </w:p>
        </w:tc>
        <w:tc>
          <w:tcPr>
            <w:tcW w:w="3789" w:type="dxa"/>
          </w:tcPr>
          <w:p w:rsidR="00FF548C" w:rsidRPr="006316D1" w:rsidRDefault="00FF548C" w:rsidP="00260E92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Дополнительные платные общеразвивающие программы в области хореографического искусства:</w:t>
            </w:r>
          </w:p>
          <w:p w:rsidR="00FF548C" w:rsidRPr="006316D1" w:rsidRDefault="0031530B" w:rsidP="00260E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раннего эстетического развити</w:t>
            </w:r>
            <w:proofErr w:type="gramStart"/>
            <w:r>
              <w:rPr>
                <w:rFonts w:ascii="Times New Roman" w:hAnsi="Times New Roman"/>
                <w:sz w:val="24"/>
              </w:rPr>
              <w:t>я(</w:t>
            </w:r>
            <w:proofErr w:type="gramEnd"/>
            <w:r w:rsidR="00FF548C" w:rsidRPr="006316D1">
              <w:rPr>
                <w:rFonts w:ascii="Times New Roman" w:hAnsi="Times New Roman"/>
                <w:sz w:val="24"/>
              </w:rPr>
              <w:t>РЭР</w:t>
            </w:r>
            <w:r>
              <w:rPr>
                <w:rFonts w:ascii="Times New Roman" w:hAnsi="Times New Roman"/>
                <w:sz w:val="24"/>
              </w:rPr>
              <w:t>)</w:t>
            </w:r>
            <w:r w:rsidR="00FF548C" w:rsidRPr="006316D1">
              <w:rPr>
                <w:rFonts w:ascii="Times New Roman" w:hAnsi="Times New Roman"/>
                <w:sz w:val="24"/>
              </w:rPr>
              <w:t xml:space="preserve"> -1120,00 за месяц;</w:t>
            </w:r>
          </w:p>
          <w:p w:rsidR="00FF548C" w:rsidRPr="006316D1" w:rsidRDefault="00FF548C" w:rsidP="00260E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Образцовый коллектив «Театр хореографических миниатюр»,</w:t>
            </w:r>
          </w:p>
          <w:p w:rsidR="00FF548C" w:rsidRPr="006316D1" w:rsidRDefault="00FF548C" w:rsidP="00260E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младшая ступень -150,00</w:t>
            </w:r>
          </w:p>
          <w:p w:rsidR="00FF548C" w:rsidRPr="006316D1" w:rsidRDefault="00FF548C" w:rsidP="00260E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старшая ступень-</w:t>
            </w:r>
          </w:p>
          <w:p w:rsidR="00FF548C" w:rsidRPr="006316D1" w:rsidRDefault="00FF548C" w:rsidP="00260E92">
            <w:pPr>
              <w:pStyle w:val="a4"/>
              <w:ind w:left="1440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650,00; </w:t>
            </w:r>
          </w:p>
          <w:p w:rsidR="00FF548C" w:rsidRPr="006316D1" w:rsidRDefault="00FF548C" w:rsidP="00260E92">
            <w:pPr>
              <w:pStyle w:val="a4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39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316D1">
              <w:rPr>
                <w:rFonts w:ascii="Times New Roman" w:hAnsi="Times New Roman"/>
                <w:sz w:val="24"/>
              </w:rPr>
              <w:t>Согласно Устава</w:t>
            </w:r>
            <w:proofErr w:type="gramEnd"/>
            <w:r w:rsidRPr="006316D1">
              <w:rPr>
                <w:rFonts w:ascii="Times New Roman" w:hAnsi="Times New Roman"/>
                <w:sz w:val="24"/>
              </w:rPr>
              <w:t xml:space="preserve"> п.29</w:t>
            </w:r>
          </w:p>
        </w:tc>
      </w:tr>
      <w:tr w:rsidR="00FF548C" w:rsidRPr="006316D1" w:rsidTr="00725F4D">
        <w:tc>
          <w:tcPr>
            <w:tcW w:w="636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617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Индивидуальные занятия для подготовки к  вступительным экзаменам в учреждения следующего уровня </w:t>
            </w:r>
          </w:p>
        </w:tc>
        <w:tc>
          <w:tcPr>
            <w:tcW w:w="3789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300.00 рублей в час</w:t>
            </w:r>
          </w:p>
        </w:tc>
        <w:tc>
          <w:tcPr>
            <w:tcW w:w="2239" w:type="dxa"/>
          </w:tcPr>
          <w:p w:rsidR="0031530B" w:rsidRDefault="0031530B" w:rsidP="00673975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Согласно Устава</w:t>
            </w:r>
            <w:proofErr w:type="gramEnd"/>
          </w:p>
          <w:p w:rsidR="00FF548C" w:rsidRPr="006316D1" w:rsidRDefault="0031530B" w:rsidP="006739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29</w:t>
            </w:r>
          </w:p>
        </w:tc>
      </w:tr>
      <w:tr w:rsidR="00FF548C" w:rsidRPr="006316D1" w:rsidTr="00725F4D">
        <w:trPr>
          <w:trHeight w:val="630"/>
        </w:trPr>
        <w:tc>
          <w:tcPr>
            <w:tcW w:w="636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645" w:type="dxa"/>
            <w:gridSpan w:val="3"/>
          </w:tcPr>
          <w:p w:rsidR="00FF548C" w:rsidRPr="0031530B" w:rsidRDefault="00FF548C" w:rsidP="00FF54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1530B">
              <w:rPr>
                <w:rFonts w:ascii="Times New Roman" w:hAnsi="Times New Roman"/>
                <w:b/>
                <w:sz w:val="24"/>
              </w:rPr>
              <w:t>Реализация  дополнительных платных образовательных услуг в области хореографического искусства</w:t>
            </w:r>
          </w:p>
          <w:p w:rsidR="00FF548C" w:rsidRPr="0031530B" w:rsidRDefault="00FF548C" w:rsidP="00FF548C">
            <w:pPr>
              <w:rPr>
                <w:rFonts w:ascii="Times New Roman" w:hAnsi="Times New Roman"/>
                <w:b/>
                <w:sz w:val="24"/>
              </w:rPr>
            </w:pPr>
          </w:p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548C" w:rsidRPr="006316D1" w:rsidTr="00725F4D">
        <w:trPr>
          <w:trHeight w:val="2867"/>
        </w:trPr>
        <w:tc>
          <w:tcPr>
            <w:tcW w:w="636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617" w:type="dxa"/>
          </w:tcPr>
          <w:p w:rsidR="00FF548C" w:rsidRPr="006316D1" w:rsidRDefault="00FF548C" w:rsidP="00FF548C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Реализация  дополнительных платных образовательных услуг в области хореографического искусства для жителей КГО и родителей обучающихся</w:t>
            </w:r>
          </w:p>
        </w:tc>
        <w:tc>
          <w:tcPr>
            <w:tcW w:w="3789" w:type="dxa"/>
          </w:tcPr>
          <w:p w:rsidR="00FF548C" w:rsidRPr="006316D1" w:rsidRDefault="00FF548C" w:rsidP="00FF548C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1.«Праздничный танец»- 200.00 за час;</w:t>
            </w:r>
          </w:p>
          <w:p w:rsidR="00FF548C" w:rsidRPr="006316D1" w:rsidRDefault="0010179F" w:rsidP="00FF54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 « Хореография для всех»- 5</w:t>
            </w:r>
            <w:r w:rsidR="00FF548C" w:rsidRPr="006316D1">
              <w:rPr>
                <w:rFonts w:ascii="Times New Roman" w:hAnsi="Times New Roman"/>
                <w:sz w:val="24"/>
              </w:rPr>
              <w:t>00,00 за час;</w:t>
            </w:r>
          </w:p>
          <w:p w:rsidR="00FF548C" w:rsidRPr="006316D1" w:rsidRDefault="00FF548C" w:rsidP="00FF548C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3. постановка  хореографических произведений  по заявке ( ДОУ, образ</w:t>
            </w:r>
            <w:r w:rsidR="0010179F">
              <w:rPr>
                <w:rFonts w:ascii="Times New Roman" w:hAnsi="Times New Roman"/>
                <w:sz w:val="24"/>
              </w:rPr>
              <w:t xml:space="preserve">овательных организаций </w:t>
            </w:r>
            <w:proofErr w:type="spellStart"/>
            <w:r w:rsidR="0010179F">
              <w:rPr>
                <w:rFonts w:ascii="Times New Roman" w:hAnsi="Times New Roman"/>
                <w:sz w:val="24"/>
              </w:rPr>
              <w:t>ит</w:t>
            </w:r>
            <w:proofErr w:type="gramStart"/>
            <w:r w:rsidR="0010179F">
              <w:rPr>
                <w:rFonts w:ascii="Times New Roman" w:hAnsi="Times New Roman"/>
                <w:sz w:val="24"/>
              </w:rPr>
              <w:t>.д</w:t>
            </w:r>
            <w:proofErr w:type="spellEnd"/>
            <w:proofErr w:type="gramEnd"/>
            <w:r w:rsidR="0010179F">
              <w:rPr>
                <w:rFonts w:ascii="Times New Roman" w:hAnsi="Times New Roman"/>
                <w:sz w:val="24"/>
              </w:rPr>
              <w:t>) – 5</w:t>
            </w:r>
            <w:r w:rsidRPr="006316D1">
              <w:rPr>
                <w:rFonts w:ascii="Times New Roman" w:hAnsi="Times New Roman"/>
                <w:sz w:val="24"/>
              </w:rPr>
              <w:t>00,00 за час</w:t>
            </w:r>
          </w:p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9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548C" w:rsidRPr="006316D1" w:rsidTr="00725F4D">
        <w:tc>
          <w:tcPr>
            <w:tcW w:w="636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645" w:type="dxa"/>
            <w:gridSpan w:val="3"/>
          </w:tcPr>
          <w:p w:rsidR="00FF548C" w:rsidRPr="00F2008C" w:rsidRDefault="00FF548C" w:rsidP="006739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2008C">
              <w:rPr>
                <w:rFonts w:ascii="Times New Roman" w:hAnsi="Times New Roman"/>
                <w:b/>
                <w:sz w:val="24"/>
              </w:rPr>
              <w:t>Аренда</w:t>
            </w:r>
          </w:p>
        </w:tc>
      </w:tr>
      <w:tr w:rsidR="00FF548C" w:rsidRPr="006316D1" w:rsidTr="00725F4D">
        <w:tc>
          <w:tcPr>
            <w:tcW w:w="636" w:type="dxa"/>
          </w:tcPr>
          <w:p w:rsidR="00FF548C" w:rsidRPr="006316D1" w:rsidRDefault="00FF548C" w:rsidP="00FF548C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3.1 </w:t>
            </w:r>
          </w:p>
        </w:tc>
        <w:tc>
          <w:tcPr>
            <w:tcW w:w="2617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 Аренда костюмов</w:t>
            </w:r>
            <w:r w:rsidR="008C108D" w:rsidRPr="006316D1">
              <w:rPr>
                <w:rFonts w:ascii="Times New Roman" w:hAnsi="Times New Roman"/>
                <w:sz w:val="24"/>
              </w:rPr>
              <w:t>, оборудования</w:t>
            </w:r>
          </w:p>
        </w:tc>
        <w:tc>
          <w:tcPr>
            <w:tcW w:w="3789" w:type="dxa"/>
          </w:tcPr>
          <w:p w:rsidR="008C108D" w:rsidRPr="006316D1" w:rsidRDefault="001F403B" w:rsidP="00673975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Согласно прайс-листа</w:t>
            </w:r>
            <w:proofErr w:type="gramEnd"/>
          </w:p>
          <w:p w:rsidR="00FF548C" w:rsidRPr="006316D1" w:rsidRDefault="008C108D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Приложение №1  </w:t>
            </w:r>
          </w:p>
        </w:tc>
        <w:tc>
          <w:tcPr>
            <w:tcW w:w="2239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08D" w:rsidRPr="006316D1" w:rsidTr="00725F4D">
        <w:tc>
          <w:tcPr>
            <w:tcW w:w="636" w:type="dxa"/>
          </w:tcPr>
          <w:p w:rsidR="008C108D" w:rsidRPr="006316D1" w:rsidRDefault="008C108D" w:rsidP="00FF548C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645" w:type="dxa"/>
            <w:gridSpan w:val="3"/>
          </w:tcPr>
          <w:p w:rsidR="008C108D" w:rsidRPr="00C364E2" w:rsidRDefault="008C108D" w:rsidP="006739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364E2">
              <w:rPr>
                <w:rFonts w:ascii="Times New Roman" w:hAnsi="Times New Roman"/>
                <w:b/>
                <w:sz w:val="24"/>
              </w:rPr>
              <w:t xml:space="preserve">  Продажа билетов на концерты и мероприятия МАУ ДО «</w:t>
            </w:r>
            <w:proofErr w:type="spellStart"/>
            <w:r w:rsidRPr="00C364E2">
              <w:rPr>
                <w:rFonts w:ascii="Times New Roman" w:hAnsi="Times New Roman"/>
                <w:b/>
                <w:sz w:val="24"/>
              </w:rPr>
              <w:t>Камышловская</w:t>
            </w:r>
            <w:proofErr w:type="spellEnd"/>
            <w:r w:rsidRPr="00C364E2"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 w:rsidRPr="00C364E2">
              <w:rPr>
                <w:rFonts w:ascii="Times New Roman" w:hAnsi="Times New Roman"/>
                <w:b/>
                <w:sz w:val="24"/>
              </w:rPr>
              <w:t>ДХорШ</w:t>
            </w:r>
            <w:proofErr w:type="spellEnd"/>
            <w:r w:rsidRPr="00C364E2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FF548C" w:rsidRPr="006316D1" w:rsidTr="00725F4D">
        <w:tc>
          <w:tcPr>
            <w:tcW w:w="636" w:type="dxa"/>
          </w:tcPr>
          <w:p w:rsidR="00FF548C" w:rsidRPr="006316D1" w:rsidRDefault="008C108D" w:rsidP="00FF548C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617" w:type="dxa"/>
          </w:tcPr>
          <w:p w:rsidR="008C108D" w:rsidRPr="006316D1" w:rsidRDefault="008C108D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 Билеты:</w:t>
            </w:r>
          </w:p>
          <w:p w:rsidR="00FF548C" w:rsidRPr="006316D1" w:rsidRDefault="008C108D" w:rsidP="008C108D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для детей  4-6 лет </w:t>
            </w:r>
          </w:p>
          <w:p w:rsidR="008C108D" w:rsidRPr="006316D1" w:rsidRDefault="008C108D" w:rsidP="008C108D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для взрослых:</w:t>
            </w:r>
          </w:p>
        </w:tc>
        <w:tc>
          <w:tcPr>
            <w:tcW w:w="3789" w:type="dxa"/>
          </w:tcPr>
          <w:p w:rsidR="00FF548C" w:rsidRPr="006316D1" w:rsidRDefault="008C108D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 100,00- 150, 00</w:t>
            </w:r>
          </w:p>
          <w:p w:rsidR="008C108D" w:rsidRPr="006316D1" w:rsidRDefault="008C108D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C108D" w:rsidRPr="006316D1" w:rsidRDefault="008C108D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200,00 – 300,00</w:t>
            </w:r>
          </w:p>
          <w:p w:rsidR="008C108D" w:rsidRPr="006316D1" w:rsidRDefault="008C108D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9" w:type="dxa"/>
          </w:tcPr>
          <w:p w:rsidR="00FF548C" w:rsidRPr="006316D1" w:rsidRDefault="00FF548C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08D" w:rsidRPr="006316D1" w:rsidTr="00725F4D">
        <w:tc>
          <w:tcPr>
            <w:tcW w:w="636" w:type="dxa"/>
          </w:tcPr>
          <w:p w:rsidR="008C108D" w:rsidRPr="006316D1" w:rsidRDefault="008C108D" w:rsidP="00FF548C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645" w:type="dxa"/>
            <w:gridSpan w:val="3"/>
          </w:tcPr>
          <w:p w:rsidR="008C108D" w:rsidRPr="00C364E2" w:rsidRDefault="008C108D" w:rsidP="006739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364E2">
              <w:rPr>
                <w:rFonts w:ascii="Times New Roman" w:hAnsi="Times New Roman"/>
                <w:b/>
                <w:sz w:val="24"/>
              </w:rPr>
              <w:t>Организация мероприятий</w:t>
            </w:r>
          </w:p>
          <w:p w:rsidR="007C69E5" w:rsidRPr="006316D1" w:rsidRDefault="007C69E5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08D" w:rsidRPr="00C364E2" w:rsidTr="00725F4D">
        <w:trPr>
          <w:trHeight w:val="3994"/>
        </w:trPr>
        <w:tc>
          <w:tcPr>
            <w:tcW w:w="636" w:type="dxa"/>
          </w:tcPr>
          <w:p w:rsidR="008C108D" w:rsidRPr="00C364E2" w:rsidRDefault="008C108D" w:rsidP="00FF548C">
            <w:pPr>
              <w:rPr>
                <w:rFonts w:ascii="Times New Roman" w:hAnsi="Times New Roman"/>
                <w:sz w:val="24"/>
              </w:rPr>
            </w:pPr>
            <w:r w:rsidRPr="00C364E2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2617" w:type="dxa"/>
          </w:tcPr>
          <w:p w:rsidR="007C69E5" w:rsidRPr="00C364E2" w:rsidRDefault="008C108D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C364E2">
              <w:rPr>
                <w:rFonts w:ascii="Times New Roman" w:hAnsi="Times New Roman"/>
                <w:sz w:val="24"/>
              </w:rPr>
              <w:t xml:space="preserve"> Организации  праздничных мероприятий</w:t>
            </w:r>
            <w:r w:rsidR="007C69E5" w:rsidRPr="00C364E2">
              <w:rPr>
                <w:rFonts w:ascii="Times New Roman" w:hAnsi="Times New Roman"/>
                <w:sz w:val="24"/>
              </w:rPr>
              <w:t xml:space="preserve"> для жителей КГО, для участников образовательного процесса</w:t>
            </w:r>
            <w:r w:rsidRPr="00C364E2">
              <w:rPr>
                <w:rFonts w:ascii="Times New Roman" w:hAnsi="Times New Roman"/>
                <w:sz w:val="24"/>
              </w:rPr>
              <w:t xml:space="preserve">: </w:t>
            </w:r>
          </w:p>
          <w:p w:rsidR="007C69E5" w:rsidRPr="00C364E2" w:rsidRDefault="008C108D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C364E2">
              <w:rPr>
                <w:rFonts w:ascii="Times New Roman" w:hAnsi="Times New Roman"/>
                <w:sz w:val="24"/>
              </w:rPr>
              <w:t>( подготовка сценария, реализация</w:t>
            </w:r>
            <w:r w:rsidR="007C69E5" w:rsidRPr="00C364E2">
              <w:rPr>
                <w:rFonts w:ascii="Times New Roman" w:hAnsi="Times New Roman"/>
                <w:sz w:val="24"/>
              </w:rPr>
              <w:t xml:space="preserve"> концертной части, подготовка макета  оформления, музыкальное оформление</w:t>
            </w:r>
            <w:proofErr w:type="gramStart"/>
            <w:r w:rsidR="007C69E5" w:rsidRPr="00C364E2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 w:rsidR="007C69E5" w:rsidRPr="00C364E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789" w:type="dxa"/>
          </w:tcPr>
          <w:p w:rsidR="008C108D" w:rsidRPr="00C364E2" w:rsidRDefault="007C69E5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C364E2">
              <w:rPr>
                <w:rFonts w:ascii="Times New Roman" w:hAnsi="Times New Roman"/>
                <w:sz w:val="24"/>
              </w:rPr>
              <w:t xml:space="preserve"> 1 мероприятие  3 часа – 5000,00 </w:t>
            </w:r>
          </w:p>
        </w:tc>
        <w:tc>
          <w:tcPr>
            <w:tcW w:w="2239" w:type="dxa"/>
          </w:tcPr>
          <w:p w:rsidR="008C108D" w:rsidRPr="00C364E2" w:rsidRDefault="008C108D" w:rsidP="006739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C69E5" w:rsidRPr="006316D1" w:rsidTr="00725F4D">
        <w:trPr>
          <w:trHeight w:val="315"/>
        </w:trPr>
        <w:tc>
          <w:tcPr>
            <w:tcW w:w="636" w:type="dxa"/>
          </w:tcPr>
          <w:p w:rsidR="007C69E5" w:rsidRPr="006316D1" w:rsidRDefault="007C69E5" w:rsidP="00FF548C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17" w:type="dxa"/>
          </w:tcPr>
          <w:p w:rsidR="007C69E5" w:rsidRPr="006316D1" w:rsidRDefault="007C69E5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Мастер- класс</w:t>
            </w:r>
          </w:p>
        </w:tc>
        <w:tc>
          <w:tcPr>
            <w:tcW w:w="3789" w:type="dxa"/>
          </w:tcPr>
          <w:p w:rsidR="007C69E5" w:rsidRPr="006316D1" w:rsidRDefault="007C69E5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 Для участников от 200,00 до 500,00</w:t>
            </w:r>
          </w:p>
        </w:tc>
        <w:tc>
          <w:tcPr>
            <w:tcW w:w="2239" w:type="dxa"/>
          </w:tcPr>
          <w:p w:rsidR="007C69E5" w:rsidRPr="006316D1" w:rsidRDefault="007C69E5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08D" w:rsidRPr="006316D1" w:rsidTr="00725F4D">
        <w:tc>
          <w:tcPr>
            <w:tcW w:w="636" w:type="dxa"/>
          </w:tcPr>
          <w:p w:rsidR="008C108D" w:rsidRPr="006316D1" w:rsidRDefault="008C108D" w:rsidP="00FF548C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645" w:type="dxa"/>
            <w:gridSpan w:val="3"/>
          </w:tcPr>
          <w:p w:rsidR="008C108D" w:rsidRPr="00C364E2" w:rsidRDefault="008C108D" w:rsidP="006739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364E2">
              <w:rPr>
                <w:rFonts w:ascii="Times New Roman" w:hAnsi="Times New Roman"/>
                <w:b/>
                <w:sz w:val="24"/>
              </w:rPr>
              <w:t>Продажа  собственной продукции</w:t>
            </w:r>
          </w:p>
          <w:p w:rsidR="007C69E5" w:rsidRPr="00C364E2" w:rsidRDefault="007C69E5" w:rsidP="0067397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C69E5" w:rsidRPr="006316D1" w:rsidRDefault="007C69E5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08D" w:rsidRPr="006316D1" w:rsidTr="00725F4D">
        <w:trPr>
          <w:trHeight w:val="2683"/>
        </w:trPr>
        <w:tc>
          <w:tcPr>
            <w:tcW w:w="636" w:type="dxa"/>
          </w:tcPr>
          <w:p w:rsidR="008C108D" w:rsidRPr="006316D1" w:rsidRDefault="008C108D" w:rsidP="00FF548C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2617" w:type="dxa"/>
          </w:tcPr>
          <w:p w:rsidR="007C69E5" w:rsidRPr="006316D1" w:rsidRDefault="008C108D" w:rsidP="00C364E2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Учебн</w:t>
            </w:r>
            <w:proofErr w:type="gramStart"/>
            <w:r w:rsidRPr="006316D1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6316D1">
              <w:rPr>
                <w:rFonts w:ascii="Times New Roman" w:hAnsi="Times New Roman"/>
                <w:sz w:val="24"/>
              </w:rPr>
              <w:t xml:space="preserve"> методического сопровождения: (</w:t>
            </w:r>
            <w:r w:rsidR="004A7317">
              <w:rPr>
                <w:rFonts w:ascii="Times New Roman" w:hAnsi="Times New Roman"/>
                <w:sz w:val="24"/>
              </w:rPr>
              <w:t xml:space="preserve">нот- </w:t>
            </w:r>
            <w:proofErr w:type="spellStart"/>
            <w:r w:rsidRPr="006316D1">
              <w:rPr>
                <w:rFonts w:ascii="Times New Roman" w:hAnsi="Times New Roman"/>
                <w:sz w:val="24"/>
              </w:rPr>
              <w:t>ный</w:t>
            </w:r>
            <w:proofErr w:type="spellEnd"/>
            <w:r w:rsidRPr="006316D1">
              <w:rPr>
                <w:rFonts w:ascii="Times New Roman" w:hAnsi="Times New Roman"/>
                <w:sz w:val="24"/>
              </w:rPr>
              <w:t xml:space="preserve"> материал, УМК, учебные планы по предметам учебного плана, </w:t>
            </w:r>
            <w:r w:rsidR="007C69E5" w:rsidRPr="006316D1">
              <w:rPr>
                <w:rFonts w:ascii="Times New Roman" w:hAnsi="Times New Roman"/>
                <w:sz w:val="24"/>
              </w:rPr>
              <w:t xml:space="preserve"> видео- аудио записей </w:t>
            </w:r>
            <w:proofErr w:type="spellStart"/>
            <w:r w:rsidRPr="006316D1">
              <w:rPr>
                <w:rFonts w:ascii="Times New Roman" w:hAnsi="Times New Roman"/>
                <w:sz w:val="24"/>
              </w:rPr>
              <w:t>и.т.д</w:t>
            </w:r>
            <w:proofErr w:type="spellEnd"/>
            <w:r w:rsidRPr="006316D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789" w:type="dxa"/>
          </w:tcPr>
          <w:p w:rsidR="008C108D" w:rsidRPr="006316D1" w:rsidRDefault="001F403B" w:rsidP="00673975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Согласно прайс-листа</w:t>
            </w:r>
            <w:proofErr w:type="gramEnd"/>
          </w:p>
          <w:p w:rsidR="008C108D" w:rsidRPr="006316D1" w:rsidRDefault="008C108D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Приложение № 2</w:t>
            </w:r>
          </w:p>
        </w:tc>
        <w:tc>
          <w:tcPr>
            <w:tcW w:w="2239" w:type="dxa"/>
          </w:tcPr>
          <w:p w:rsidR="008C108D" w:rsidRPr="006316D1" w:rsidRDefault="008C108D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69E5" w:rsidRPr="006316D1" w:rsidTr="00725F4D">
        <w:trPr>
          <w:trHeight w:val="555"/>
        </w:trPr>
        <w:tc>
          <w:tcPr>
            <w:tcW w:w="636" w:type="dxa"/>
          </w:tcPr>
          <w:p w:rsidR="007C69E5" w:rsidRPr="006316D1" w:rsidRDefault="007C69E5" w:rsidP="00FF548C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2617" w:type="dxa"/>
          </w:tcPr>
          <w:p w:rsidR="007C69E5" w:rsidRPr="006316D1" w:rsidRDefault="007C69E5" w:rsidP="004A7317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Консультации специалистов учреждения (</w:t>
            </w:r>
            <w:proofErr w:type="spellStart"/>
            <w:r w:rsidR="004A7317">
              <w:rPr>
                <w:rFonts w:ascii="Times New Roman" w:hAnsi="Times New Roman"/>
                <w:sz w:val="24"/>
              </w:rPr>
              <w:t>искл</w:t>
            </w:r>
            <w:proofErr w:type="gramStart"/>
            <w:r w:rsidR="004A7317">
              <w:rPr>
                <w:rFonts w:ascii="Times New Roman" w:hAnsi="Times New Roman"/>
                <w:sz w:val="24"/>
              </w:rPr>
              <w:t>ю</w:t>
            </w:r>
            <w:proofErr w:type="spellEnd"/>
            <w:r w:rsidR="004A7317">
              <w:rPr>
                <w:rFonts w:ascii="Times New Roman" w:hAnsi="Times New Roman"/>
                <w:sz w:val="24"/>
              </w:rPr>
              <w:t>-</w:t>
            </w:r>
            <w:proofErr w:type="gramEnd"/>
            <w:r w:rsidR="004A73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316D1">
              <w:rPr>
                <w:rFonts w:ascii="Times New Roman" w:hAnsi="Times New Roman"/>
                <w:sz w:val="24"/>
              </w:rPr>
              <w:t>чение</w:t>
            </w:r>
            <w:proofErr w:type="spellEnd"/>
            <w:r w:rsidRPr="006316D1">
              <w:rPr>
                <w:rFonts w:ascii="Times New Roman" w:hAnsi="Times New Roman"/>
                <w:sz w:val="24"/>
              </w:rPr>
              <w:t xml:space="preserve">  участники  образовательного процесса) </w:t>
            </w:r>
          </w:p>
          <w:p w:rsidR="007C69E5" w:rsidRPr="006316D1" w:rsidRDefault="007C69E5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9" w:type="dxa"/>
          </w:tcPr>
          <w:p w:rsidR="007C69E5" w:rsidRPr="006316D1" w:rsidRDefault="007C69E5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От 200,00 до 500.00 в час</w:t>
            </w:r>
          </w:p>
        </w:tc>
        <w:tc>
          <w:tcPr>
            <w:tcW w:w="2239" w:type="dxa"/>
          </w:tcPr>
          <w:p w:rsidR="007C69E5" w:rsidRPr="006316D1" w:rsidRDefault="007C69E5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69E5" w:rsidRPr="006316D1" w:rsidTr="00725F4D">
        <w:tc>
          <w:tcPr>
            <w:tcW w:w="636" w:type="dxa"/>
          </w:tcPr>
          <w:p w:rsidR="007C69E5" w:rsidRPr="006316D1" w:rsidRDefault="007C69E5" w:rsidP="00FF548C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645" w:type="dxa"/>
            <w:gridSpan w:val="3"/>
          </w:tcPr>
          <w:p w:rsidR="007C69E5" w:rsidRPr="00C364E2" w:rsidRDefault="007C69E5" w:rsidP="006739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364E2">
              <w:rPr>
                <w:rFonts w:ascii="Times New Roman" w:hAnsi="Times New Roman"/>
                <w:b/>
                <w:sz w:val="24"/>
              </w:rPr>
              <w:t xml:space="preserve">Пользование библиотечным фондом учреждения </w:t>
            </w:r>
          </w:p>
        </w:tc>
      </w:tr>
      <w:tr w:rsidR="008C108D" w:rsidRPr="006316D1" w:rsidTr="00725F4D">
        <w:tc>
          <w:tcPr>
            <w:tcW w:w="636" w:type="dxa"/>
          </w:tcPr>
          <w:p w:rsidR="008C108D" w:rsidRPr="006316D1" w:rsidRDefault="007C69E5" w:rsidP="00FF548C">
            <w:pPr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7.21</w:t>
            </w:r>
          </w:p>
        </w:tc>
        <w:tc>
          <w:tcPr>
            <w:tcW w:w="2617" w:type="dxa"/>
          </w:tcPr>
          <w:p w:rsidR="008C108D" w:rsidRPr="006316D1" w:rsidRDefault="007C69E5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 Пользование за каждую единицу</w:t>
            </w:r>
          </w:p>
          <w:p w:rsidR="007C69E5" w:rsidRPr="006316D1" w:rsidRDefault="007C69E5" w:rsidP="007C69E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 xml:space="preserve">( исключение  участники  образовательного процесса) </w:t>
            </w:r>
          </w:p>
          <w:p w:rsidR="007C69E5" w:rsidRPr="006316D1" w:rsidRDefault="007C69E5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9" w:type="dxa"/>
          </w:tcPr>
          <w:p w:rsidR="008C108D" w:rsidRPr="006316D1" w:rsidRDefault="001F403B" w:rsidP="006739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прайс </w:t>
            </w:r>
            <w:proofErr w:type="gramStart"/>
            <w:r>
              <w:rPr>
                <w:rFonts w:ascii="Times New Roman" w:hAnsi="Times New Roman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</w:rPr>
              <w:t>иста</w:t>
            </w:r>
          </w:p>
          <w:p w:rsidR="007C69E5" w:rsidRPr="006316D1" w:rsidRDefault="00EB6E7B" w:rsidP="00673975">
            <w:pPr>
              <w:jc w:val="center"/>
              <w:rPr>
                <w:rFonts w:ascii="Times New Roman" w:hAnsi="Times New Roman"/>
                <w:sz w:val="24"/>
              </w:rPr>
            </w:pPr>
            <w:r w:rsidRPr="006316D1">
              <w:rPr>
                <w:rFonts w:ascii="Times New Roman" w:hAnsi="Times New Roman"/>
                <w:sz w:val="24"/>
              </w:rPr>
              <w:t>Приложение №3</w:t>
            </w:r>
            <w:r w:rsidR="007C69E5" w:rsidRPr="006316D1">
              <w:rPr>
                <w:rFonts w:ascii="Times New Roman" w:hAnsi="Times New Roman"/>
                <w:sz w:val="24"/>
              </w:rPr>
              <w:t xml:space="preserve"> за час времени </w:t>
            </w:r>
          </w:p>
        </w:tc>
        <w:tc>
          <w:tcPr>
            <w:tcW w:w="2239" w:type="dxa"/>
          </w:tcPr>
          <w:p w:rsidR="008C108D" w:rsidRPr="006316D1" w:rsidRDefault="008C108D" w:rsidP="006739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1149F" w:rsidRDefault="00F1149F" w:rsidP="00725F4D">
      <w:pPr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Pr="00F1149F" w:rsidRDefault="00F1149F" w:rsidP="006E38A9">
      <w:pPr>
        <w:jc w:val="center"/>
        <w:rPr>
          <w:rFonts w:ascii="Times New Roman" w:hAnsi="Times New Roman"/>
          <w:sz w:val="28"/>
          <w:szCs w:val="28"/>
        </w:rPr>
      </w:pPr>
    </w:p>
    <w:p w:rsidR="00F1149F" w:rsidRPr="00F1149F" w:rsidRDefault="00282B52" w:rsidP="006E38A9">
      <w:pPr>
        <w:jc w:val="center"/>
        <w:rPr>
          <w:rFonts w:ascii="Times New Roman" w:hAnsi="Times New Roman"/>
          <w:sz w:val="28"/>
          <w:szCs w:val="28"/>
        </w:rPr>
      </w:pPr>
      <w:r w:rsidRPr="00F1149F">
        <w:rPr>
          <w:rFonts w:ascii="Times New Roman" w:hAnsi="Times New Roman"/>
          <w:sz w:val="28"/>
          <w:szCs w:val="28"/>
        </w:rPr>
        <w:t xml:space="preserve">ПРИЛОЖЕНИЯ  </w:t>
      </w:r>
    </w:p>
    <w:p w:rsidR="00F1149F" w:rsidRPr="00F1149F" w:rsidRDefault="00282B52" w:rsidP="006E38A9">
      <w:pPr>
        <w:jc w:val="center"/>
        <w:rPr>
          <w:rFonts w:ascii="Times New Roman" w:hAnsi="Times New Roman"/>
          <w:sz w:val="28"/>
          <w:szCs w:val="28"/>
        </w:rPr>
      </w:pPr>
      <w:r w:rsidRPr="00F1149F">
        <w:rPr>
          <w:rFonts w:ascii="Times New Roman" w:hAnsi="Times New Roman"/>
          <w:sz w:val="28"/>
          <w:szCs w:val="28"/>
        </w:rPr>
        <w:br/>
      </w:r>
      <w:r w:rsidR="006E38A9" w:rsidRPr="00F1149F">
        <w:rPr>
          <w:rFonts w:ascii="Times New Roman" w:hAnsi="Times New Roman"/>
          <w:sz w:val="28"/>
          <w:szCs w:val="28"/>
        </w:rPr>
        <w:t xml:space="preserve"> К   ПЕРЕЧНЮ</w:t>
      </w:r>
      <w:r w:rsidR="00C16E65" w:rsidRPr="00F1149F">
        <w:rPr>
          <w:rFonts w:ascii="Times New Roman" w:hAnsi="Times New Roman"/>
          <w:sz w:val="28"/>
          <w:szCs w:val="28"/>
        </w:rPr>
        <w:t xml:space="preserve">   </w:t>
      </w:r>
      <w:r w:rsidR="006E38A9" w:rsidRPr="00F1149F">
        <w:rPr>
          <w:rFonts w:ascii="Times New Roman" w:hAnsi="Times New Roman"/>
          <w:sz w:val="28"/>
          <w:szCs w:val="28"/>
        </w:rPr>
        <w:t xml:space="preserve"> ПЛАТНЫХ УСЛУГ</w:t>
      </w:r>
      <w:r w:rsidR="00C16E65" w:rsidRPr="00F1149F">
        <w:rPr>
          <w:rFonts w:ascii="Times New Roman" w:hAnsi="Times New Roman"/>
          <w:sz w:val="28"/>
          <w:szCs w:val="28"/>
        </w:rPr>
        <w:t xml:space="preserve">     </w:t>
      </w: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F1149F">
      <w:pPr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725F4D" w:rsidRDefault="00725F4D" w:rsidP="006E38A9">
      <w:pPr>
        <w:jc w:val="center"/>
        <w:rPr>
          <w:rFonts w:ascii="Times New Roman" w:hAnsi="Times New Roman"/>
          <w:sz w:val="24"/>
          <w:szCs w:val="52"/>
        </w:rPr>
      </w:pPr>
    </w:p>
    <w:p w:rsidR="00487465" w:rsidRDefault="00C16E65" w:rsidP="006E38A9">
      <w:pPr>
        <w:jc w:val="center"/>
        <w:rPr>
          <w:rFonts w:ascii="Times New Roman" w:hAnsi="Times New Roman"/>
          <w:sz w:val="24"/>
          <w:szCs w:val="52"/>
        </w:rPr>
      </w:pPr>
      <w:r w:rsidRPr="005D0651">
        <w:rPr>
          <w:rFonts w:ascii="Times New Roman" w:hAnsi="Times New Roman"/>
          <w:sz w:val="24"/>
          <w:szCs w:val="52"/>
        </w:rPr>
        <w:t xml:space="preserve">                       </w:t>
      </w:r>
    </w:p>
    <w:p w:rsidR="00111248" w:rsidRPr="00C96492" w:rsidRDefault="00111248" w:rsidP="0011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Прайс-Лист</w:t>
      </w:r>
      <w:r w:rsidRPr="00C9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 пользование костюмами МАУ ДО</w:t>
      </w:r>
      <w:r w:rsidRPr="00C9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C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Камышловская</w:t>
      </w:r>
      <w:proofErr w:type="spellEnd"/>
      <w:r w:rsidRPr="00C9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ДХорШ</w:t>
      </w:r>
      <w:proofErr w:type="spellEnd"/>
      <w:r w:rsidRPr="00C9649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11248" w:rsidRPr="00C96492" w:rsidRDefault="00111248" w:rsidP="0011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Приложение</w:t>
      </w:r>
      <w:proofErr w:type="gramStart"/>
      <w:r w:rsidRPr="00C964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111248" w:rsidRPr="00C96492" w:rsidRDefault="00111248" w:rsidP="0011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01"/>
        <w:gridCol w:w="1593"/>
        <w:gridCol w:w="5778"/>
        <w:gridCol w:w="1451"/>
      </w:tblGrid>
      <w:tr w:rsidR="00111248" w:rsidRPr="00C96492" w:rsidTr="00111248">
        <w:trPr>
          <w:trHeight w:val="751"/>
        </w:trPr>
        <w:tc>
          <w:tcPr>
            <w:tcW w:w="1101" w:type="dxa"/>
            <w:vAlign w:val="center"/>
          </w:tcPr>
          <w:p w:rsidR="00111248" w:rsidRPr="00C96492" w:rsidRDefault="00111248" w:rsidP="00111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93" w:type="dxa"/>
            <w:vAlign w:val="center"/>
          </w:tcPr>
          <w:p w:rsidR="00111248" w:rsidRPr="00C96492" w:rsidRDefault="00111248" w:rsidP="00111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инвентарный номер</w:t>
            </w:r>
          </w:p>
        </w:tc>
        <w:tc>
          <w:tcPr>
            <w:tcW w:w="5778" w:type="dxa"/>
            <w:vAlign w:val="center"/>
          </w:tcPr>
          <w:p w:rsidR="00111248" w:rsidRPr="00C96492" w:rsidRDefault="00111248" w:rsidP="00111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1" w:type="dxa"/>
            <w:vAlign w:val="center"/>
          </w:tcPr>
          <w:p w:rsidR="00111248" w:rsidRDefault="00111248" w:rsidP="00111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костюма</w:t>
            </w:r>
          </w:p>
          <w:p w:rsidR="00103D6F" w:rsidRPr="00C96492" w:rsidRDefault="00103D6F" w:rsidP="00111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мальчик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211-92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Вене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цианский карнавал 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525-08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«Водоноска» (Блуза, юбка)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«Военный » (ка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мзол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брюки)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«Волк»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828-36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«Волчонок»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460-53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«Гастрономическая феерия»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1477-33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«Гастрономическая феерия»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1477-33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«Дама с зонтиком» (пиджак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юбка, шляпка)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 « Дама с ребёнком » (юбка, блуза, кокошник)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Дама сплетница» (юбка, блуза, шляпка)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Костюм« Ивана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упало »(голубые платья)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685-49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Костюм« Ивана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упало» (зелёные платья, купальники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685-48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«Комарова»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1235-36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«Красные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девки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846-98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«Курица»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257-18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Лебедин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песня »  (</w:t>
            </w:r>
            <w:proofErr w:type="spell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</w:t>
            </w:r>
            <w:proofErr w:type="spell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хитон, </w:t>
            </w:r>
            <w:proofErr w:type="spell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</w:t>
            </w:r>
            <w:proofErr w:type="spell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Малыши»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994-62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Медведица» (платье, ботинки перчатки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Моряк»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Петух»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1489-29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Поссорились»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534-29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Русский – тучка»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288-88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Самовар»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Скомор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ох» (рубаха, брюки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230-35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Сударушка»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849-38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краинский: на рыбалке» (девочка: 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юбка, фартук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луза)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626-63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Цыплята»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568-67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 «Чашка чайная 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388-54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краинский: на рыбалке» (мальчик: 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штаны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убаха, шапка) 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783-29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«Моряк»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«Русская красавица 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«Шпион»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«Следующим летом» (платье, шорты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92-31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«Бальный » для мальчика 3 пары брюк 4 рубаш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191-99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Купальник спортивный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 балетная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 репетиционная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комбинезон «Одуванчик»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236-51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комбинезон «Зимний вечер»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311-31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народные (мужские)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сценические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438-19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характерные (белые)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Юбка концертная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</w:t>
            </w:r>
            <w:proofErr w:type="spell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262-92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мужские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01950863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Брюки белые  – 6 штук 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2101360080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«А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лес» платье 13 </w:t>
            </w:r>
            <w:proofErr w:type="spell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344-15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2101360081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«А снег идёт»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366-50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2101060619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« Анастасия»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китель, брюки)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610-67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2101380088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«Артист» «пиджак, жилет, штаны)</w:t>
            </w:r>
            <w:proofErr w:type="gramEnd"/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2101090054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«Ассамблея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мзол, платье, сорочка)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1328-03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2101380089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«Ассистент» (жилет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убашка, штаны)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2101090051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«Барыня»  (юбка, жилет)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1316-77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2101360086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«Вальс » (платье)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2101060620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«Варвара» (юбка,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жакет)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749-12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2101380097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Веснушка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платье жёлтое)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2101380068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 « Веснушка»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15, рубаха 4, брюки)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250-34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2101080163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«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горнице » (4 платья, 5 брюк)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180-31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2101090055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Костюм« Восточный» (жакет, брюки)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1585-22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2101380041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Вырастут крылья»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1087-21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2101380015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«Граф Вишенка»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623-89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2101360087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Дружно все вместе» (брюки)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184-31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«Ева»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«Египет » (Платье)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152-14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2101380069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«За мечтой»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2101360025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 «Золотая рыбка» (платье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головной убор)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2101080165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 «И вся жизнь»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</w:tr>
      <w:tr w:rsidR="00111248" w:rsidRPr="00C96492" w:rsidTr="00111248">
        <w:trPr>
          <w:trHeight w:val="342"/>
        </w:trPr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2101380024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 «Капельки дождя»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416-14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2101080164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«Летний»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2101360026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 «Морские звери» (куртка,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инсы</w:t>
            </w:r>
            <w:proofErr w:type="spell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2101380070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На ладони» ( комбинезон, 3,топик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орты)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269-24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2101380020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«Народный»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1266-14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2101360084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«Один день из жизни мухи»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278-32</w:t>
            </w:r>
          </w:p>
        </w:tc>
      </w:tr>
      <w:tr w:rsidR="00111248" w:rsidRPr="00C96492" w:rsidTr="00111248">
        <w:trPr>
          <w:trHeight w:val="326"/>
        </w:trPr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2101380042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 «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Окрылённые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мечтой»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1087-21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2101380085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 «Оператор» (жилет, рубашка, штаны)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2101380018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 « Охотники»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263-83</w:t>
            </w:r>
          </w:p>
        </w:tc>
      </w:tr>
      <w:tr w:rsidR="00111248" w:rsidRPr="00C96492" w:rsidTr="00111248">
        <w:trPr>
          <w:trHeight w:val="337"/>
        </w:trPr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 « </w:t>
            </w:r>
            <w:proofErr w:type="spell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Паванна</w:t>
            </w:r>
            <w:proofErr w:type="spell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464-71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2101380023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 « Потолок ледяной»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265-98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2101380019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 «Праздничный»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384-72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2101380087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«Режиссёр » (Пиджак, жилет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2101360024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ошина</w:t>
            </w:r>
            <w:proofErr w:type="spell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(платье, головной убор)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234-40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2101060623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Татарский» (брюки, сорочка, сапоги, гол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1230-76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2101060622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 «Татарский » (платье, жакет, сапоги)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1009-95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2101360027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«Тумба–</w:t>
            </w:r>
            <w:proofErr w:type="spell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Юмба</w:t>
            </w:r>
            <w:proofErr w:type="spellEnd"/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лиф, юбка д/девочек)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2101360028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Тумба-</w:t>
            </w:r>
            <w:proofErr w:type="spell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Юмба</w:t>
            </w:r>
            <w:proofErr w:type="spell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(юбка д/ мальчиков)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66-66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2101090053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«Цветочки» (пачки,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1121-74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2101380016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«Эсме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ральда»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2359-88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2101380011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(девочки)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2101380012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(мальчики)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2101380009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</w:t>
            </w:r>
            <w:proofErr w:type="spell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249-16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2101380055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«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горнице» (платье)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1103-36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2101380056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«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горнице» (брюки, блуза)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1081-02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2101380054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Капельки » (шорты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платье, гольфы)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1707-37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2101380006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«Листья»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399-33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2101380007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« Пластилин» (6 </w:t>
            </w:r>
            <w:proofErr w:type="spell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штанов)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161-73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2101380008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«Сенокосная пора» (8 платьев)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243-66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2101090052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«Скоморохи» (сорочка, платье, </w:t>
            </w:r>
            <w:proofErr w:type="spell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</w:t>
            </w:r>
            <w:proofErr w:type="spell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865-90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2101380014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сценический «Лемуры»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2101380001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« Цыганский » (8 </w:t>
            </w:r>
            <w:proofErr w:type="spellStart"/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блузок)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356-88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2101380002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«Цыганский» (  4 </w:t>
            </w:r>
            <w:proofErr w:type="spellStart"/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юбка) 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2101060621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« Варвара»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Брюки, блуза, головной убор)</w:t>
            </w:r>
          </w:p>
        </w:tc>
        <w:tc>
          <w:tcPr>
            <w:tcW w:w="1451" w:type="dxa"/>
          </w:tcPr>
          <w:p w:rsidR="00111248" w:rsidRPr="00C96492" w:rsidRDefault="00103D6F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819-10  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2101060613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 Выше облаков » (комбинезон, блуза,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1324-49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2101060625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«Китайский» (брюки, блуза)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834-70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2101060624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«Китайский» (юбка, жакет)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689-68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2101060615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«Любовь девичья» ( брюки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орочка)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862-65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2101060614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«Любовь девичья» (платье)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498-37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2101060599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«Русский сувенир» (брюки, сорочка)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972-61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2101060598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«Русский сувенир» (платье,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косынка)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543-55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2101090036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 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2101360065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2101090037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2101060617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«Анастасия»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692-62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2101060618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«Анастасия» (изумруд)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544-90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2101380086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«</w:t>
            </w:r>
            <w:proofErr w:type="spell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Бродвейский</w:t>
            </w:r>
            <w:proofErr w:type="spell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джаз»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2101360079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 «Лесная фея»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494-23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2101380084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 «Рыбки»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2101090033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«На заре ты её не буди»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336-56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2101080076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«Русское сценическое»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2101380025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 «сценическое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красное»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2101090032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 «Хозяйка Медной горы»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2600-94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2101090039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2101380017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Сарафан 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)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366-96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2101090038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2101360082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Хитон (красный капрон</w:t>
            </w:r>
            <w:proofErr w:type="gramStart"/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31-09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2101380058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Хитоны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153-92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2101080075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Юбка - хитон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50-45</w:t>
            </w:r>
          </w:p>
        </w:tc>
      </w:tr>
      <w:tr w:rsidR="00111248" w:rsidRPr="00C96492" w:rsidTr="00111248">
        <w:tc>
          <w:tcPr>
            <w:tcW w:w="1101" w:type="dxa"/>
          </w:tcPr>
          <w:p w:rsidR="00111248" w:rsidRPr="00C96492" w:rsidRDefault="00111248" w:rsidP="0011124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2101360085</w:t>
            </w:r>
          </w:p>
        </w:tc>
        <w:tc>
          <w:tcPr>
            <w:tcW w:w="5778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 чёрные</w:t>
            </w:r>
          </w:p>
        </w:tc>
        <w:tc>
          <w:tcPr>
            <w:tcW w:w="1451" w:type="dxa"/>
          </w:tcPr>
          <w:p w:rsidR="00111248" w:rsidRPr="00C96492" w:rsidRDefault="00111248" w:rsidP="001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389-68</w:t>
            </w:r>
          </w:p>
        </w:tc>
      </w:tr>
    </w:tbl>
    <w:p w:rsidR="00111248" w:rsidRDefault="00111248" w:rsidP="006E38A9">
      <w:pPr>
        <w:spacing w:after="0" w:line="240" w:lineRule="auto"/>
        <w:rPr>
          <w:rFonts w:ascii="Times New Roman" w:hAnsi="Times New Roman"/>
          <w:sz w:val="24"/>
          <w:szCs w:val="52"/>
        </w:rPr>
      </w:pPr>
    </w:p>
    <w:p w:rsidR="00F1149F" w:rsidRDefault="00F1149F" w:rsidP="006E38A9">
      <w:pPr>
        <w:spacing w:after="0" w:line="240" w:lineRule="auto"/>
        <w:rPr>
          <w:rFonts w:ascii="Times New Roman" w:hAnsi="Times New Roman"/>
          <w:sz w:val="24"/>
          <w:szCs w:val="52"/>
        </w:rPr>
      </w:pPr>
    </w:p>
    <w:p w:rsidR="00A52B1C" w:rsidRDefault="00F1149F" w:rsidP="006E38A9">
      <w:pPr>
        <w:spacing w:after="0" w:line="240" w:lineRule="auto"/>
        <w:rPr>
          <w:rFonts w:ascii="Times New Roman" w:hAnsi="Times New Roman"/>
          <w:sz w:val="24"/>
          <w:szCs w:val="52"/>
        </w:rPr>
      </w:pPr>
      <w:r>
        <w:rPr>
          <w:rFonts w:ascii="Times New Roman" w:hAnsi="Times New Roman"/>
          <w:sz w:val="24"/>
          <w:szCs w:val="52"/>
        </w:rPr>
        <w:t xml:space="preserve">                                                                              </w:t>
      </w:r>
      <w:r w:rsidR="00A52B1C">
        <w:rPr>
          <w:rFonts w:ascii="Times New Roman" w:hAnsi="Times New Roman"/>
          <w:sz w:val="24"/>
          <w:szCs w:val="52"/>
        </w:rPr>
        <w:t xml:space="preserve">                          </w:t>
      </w:r>
    </w:p>
    <w:p w:rsidR="00A52B1C" w:rsidRDefault="00A52B1C" w:rsidP="006E38A9">
      <w:pPr>
        <w:spacing w:after="0" w:line="240" w:lineRule="auto"/>
        <w:rPr>
          <w:rFonts w:ascii="Times New Roman" w:hAnsi="Times New Roman"/>
          <w:sz w:val="24"/>
          <w:szCs w:val="52"/>
        </w:rPr>
      </w:pPr>
    </w:p>
    <w:p w:rsidR="002E78B7" w:rsidRDefault="00A52B1C" w:rsidP="00637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52"/>
        </w:rPr>
        <w:t xml:space="preserve">                                                                                                 </w:t>
      </w:r>
      <w:r w:rsidR="00637899">
        <w:rPr>
          <w:rFonts w:ascii="Times New Roman" w:hAnsi="Times New Roman"/>
          <w:sz w:val="24"/>
          <w:szCs w:val="52"/>
        </w:rPr>
        <w:t xml:space="preserve">                  Приложение №2</w:t>
      </w:r>
    </w:p>
    <w:p w:rsidR="000D4203" w:rsidRPr="00A52B1C" w:rsidRDefault="00A52B1C" w:rsidP="00A52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B1C">
        <w:rPr>
          <w:rFonts w:ascii="Times New Roman" w:hAnsi="Times New Roman"/>
          <w:sz w:val="28"/>
          <w:szCs w:val="28"/>
        </w:rPr>
        <w:t xml:space="preserve">   Прайс </w:t>
      </w:r>
      <w:proofErr w:type="gramStart"/>
      <w:r w:rsidRPr="00A52B1C">
        <w:rPr>
          <w:rFonts w:ascii="Times New Roman" w:hAnsi="Times New Roman"/>
          <w:sz w:val="28"/>
          <w:szCs w:val="28"/>
        </w:rPr>
        <w:t>–Л</w:t>
      </w:r>
      <w:proofErr w:type="gramEnd"/>
      <w:r w:rsidRPr="00A52B1C">
        <w:rPr>
          <w:rFonts w:ascii="Times New Roman" w:hAnsi="Times New Roman"/>
          <w:sz w:val="28"/>
          <w:szCs w:val="28"/>
        </w:rPr>
        <w:t>ист</w:t>
      </w:r>
      <w:r w:rsidRPr="00A52B1C">
        <w:rPr>
          <w:rFonts w:ascii="Times New Roman" w:hAnsi="Times New Roman"/>
          <w:sz w:val="28"/>
          <w:szCs w:val="28"/>
        </w:rPr>
        <w:br/>
        <w:t xml:space="preserve"> на пользование Книжным фондом</w:t>
      </w:r>
    </w:p>
    <w:p w:rsidR="005933B2" w:rsidRDefault="00A52B1C" w:rsidP="00637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B1C">
        <w:rPr>
          <w:rFonts w:ascii="Times New Roman" w:hAnsi="Times New Roman"/>
          <w:sz w:val="28"/>
          <w:szCs w:val="28"/>
        </w:rPr>
        <w:t>МАУ ДО «</w:t>
      </w:r>
      <w:proofErr w:type="spellStart"/>
      <w:r w:rsidRPr="00A52B1C">
        <w:rPr>
          <w:rFonts w:ascii="Times New Roman" w:hAnsi="Times New Roman"/>
          <w:sz w:val="28"/>
          <w:szCs w:val="28"/>
        </w:rPr>
        <w:t>Камышловская</w:t>
      </w:r>
      <w:proofErr w:type="spellEnd"/>
      <w:r w:rsidRPr="00A52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B1C">
        <w:rPr>
          <w:rFonts w:ascii="Times New Roman" w:hAnsi="Times New Roman"/>
          <w:sz w:val="28"/>
          <w:szCs w:val="28"/>
        </w:rPr>
        <w:t>ДХорШ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155E" w:rsidRPr="00637899" w:rsidRDefault="006C155E" w:rsidP="00637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1984"/>
        <w:gridCol w:w="1985"/>
        <w:gridCol w:w="1134"/>
        <w:gridCol w:w="850"/>
      </w:tblGrid>
      <w:tr w:rsidR="006C155E" w:rsidTr="006C155E">
        <w:trPr>
          <w:trHeight w:val="565"/>
        </w:trPr>
        <w:tc>
          <w:tcPr>
            <w:tcW w:w="4679" w:type="dxa"/>
          </w:tcPr>
          <w:p w:rsidR="006C155E" w:rsidRDefault="006C155E" w:rsidP="006C155E">
            <w:pPr>
              <w:ind w:left="-709"/>
              <w:jc w:val="center"/>
              <w:rPr>
                <w:rFonts w:ascii="Times New Roman" w:hAnsi="Times New Roman" w:cs="Times New Roman"/>
                <w:b/>
              </w:rPr>
            </w:pPr>
          </w:p>
          <w:p w:rsidR="006C155E" w:rsidRPr="00FF6E7C" w:rsidRDefault="006C155E" w:rsidP="006C155E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tcBorders>
              <w:bottom w:val="nil"/>
            </w:tcBorders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55E" w:rsidRPr="006A5B77" w:rsidRDefault="006C155E" w:rsidP="006C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B77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985" w:type="dxa"/>
            <w:tcBorders>
              <w:bottom w:val="nil"/>
            </w:tcBorders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55E" w:rsidRDefault="006C155E" w:rsidP="006C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6C155E" w:rsidRPr="006A5B77" w:rsidRDefault="006C155E" w:rsidP="006C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B77">
              <w:rPr>
                <w:rFonts w:ascii="Times New Roman" w:hAnsi="Times New Roman" w:cs="Times New Roman"/>
                <w:b/>
              </w:rPr>
              <w:t>экземпляров</w:t>
            </w:r>
          </w:p>
        </w:tc>
        <w:tc>
          <w:tcPr>
            <w:tcW w:w="1134" w:type="dxa"/>
            <w:tcBorders>
              <w:bottom w:val="nil"/>
            </w:tcBorders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55E" w:rsidRPr="006A5B77" w:rsidRDefault="006C155E" w:rsidP="006C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B77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55E" w:rsidRDefault="006C155E" w:rsidP="006C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шт.)</w:t>
            </w:r>
          </w:p>
          <w:p w:rsidR="006C155E" w:rsidRPr="006A5B77" w:rsidRDefault="006C155E" w:rsidP="006C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C155E" w:rsidTr="006C155E">
        <w:trPr>
          <w:trHeight w:val="77"/>
        </w:trPr>
        <w:tc>
          <w:tcPr>
            <w:tcW w:w="4679" w:type="dxa"/>
            <w:shd w:val="clear" w:color="auto" w:fill="A6A6A6" w:themeFill="background1" w:themeFillShade="A6"/>
          </w:tcPr>
          <w:p w:rsidR="006C155E" w:rsidRPr="008623F3" w:rsidRDefault="006C155E" w:rsidP="006C15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3F3">
              <w:rPr>
                <w:rFonts w:ascii="Times New Roman" w:hAnsi="Times New Roman" w:cs="Times New Roman"/>
                <w:b/>
                <w:i/>
                <w:lang w:val="en-US"/>
              </w:rPr>
              <w:t>“</w:t>
            </w:r>
            <w:r w:rsidRPr="008623F3">
              <w:rPr>
                <w:rFonts w:ascii="Times New Roman" w:hAnsi="Times New Roman" w:cs="Times New Roman"/>
                <w:b/>
                <w:i/>
              </w:rPr>
              <w:t>Музыкальная литература</w:t>
            </w:r>
            <w:r w:rsidRPr="008623F3">
              <w:rPr>
                <w:rFonts w:ascii="Times New Roman" w:hAnsi="Times New Roman" w:cs="Times New Roman"/>
                <w:b/>
                <w:i/>
                <w:lang w:val="en-US"/>
              </w:rPr>
              <w:t>”</w:t>
            </w:r>
          </w:p>
        </w:tc>
        <w:tc>
          <w:tcPr>
            <w:tcW w:w="1984" w:type="dxa"/>
            <w:tcBorders>
              <w:top w:val="nil"/>
            </w:tcBorders>
          </w:tcPr>
          <w:p w:rsidR="006C155E" w:rsidRDefault="006C155E" w:rsidP="006C155E"/>
        </w:tc>
        <w:tc>
          <w:tcPr>
            <w:tcW w:w="1985" w:type="dxa"/>
            <w:tcBorders>
              <w:top w:val="nil"/>
            </w:tcBorders>
          </w:tcPr>
          <w:p w:rsidR="006C155E" w:rsidRDefault="006C155E" w:rsidP="006C155E"/>
        </w:tc>
        <w:tc>
          <w:tcPr>
            <w:tcW w:w="1134" w:type="dxa"/>
            <w:tcBorders>
              <w:top w:val="nil"/>
            </w:tcBorders>
          </w:tcPr>
          <w:p w:rsidR="006C155E" w:rsidRDefault="006C155E" w:rsidP="006C155E"/>
        </w:tc>
        <w:tc>
          <w:tcPr>
            <w:tcW w:w="850" w:type="dxa"/>
            <w:tcBorders>
              <w:top w:val="nil"/>
            </w:tcBorders>
          </w:tcPr>
          <w:p w:rsidR="006C155E" w:rsidRDefault="006C155E" w:rsidP="006C155E"/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Местерхольд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и музыкальный театр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И. Гликман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957912">
              <w:rPr>
                <w:rFonts w:ascii="Times New Roman" w:hAnsi="Times New Roman" w:cs="Times New Roman"/>
              </w:rPr>
              <w:t>Краткий словарь для учащихся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Булучевский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rPr>
          <w:trHeight w:val="827"/>
        </w:trPr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“</w:t>
            </w:r>
            <w:proofErr w:type="spellStart"/>
            <w:r w:rsidRPr="00BC665E">
              <w:rPr>
                <w:rFonts w:ascii="Times New Roman" w:hAnsi="Times New Roman" w:cs="Times New Roman"/>
              </w:rPr>
              <w:t>Музыка</w:t>
            </w:r>
            <w:proofErr w:type="gramStart"/>
            <w:r w:rsidRPr="00BC665E">
              <w:rPr>
                <w:rFonts w:ascii="Times New Roman" w:hAnsi="Times New Roman" w:cs="Times New Roman"/>
              </w:rPr>
              <w:t>,е</w:t>
            </w:r>
            <w:proofErr w:type="gramEnd"/>
            <w:r w:rsidRPr="00BC665E">
              <w:rPr>
                <w:rFonts w:ascii="Times New Roman" w:hAnsi="Times New Roman" w:cs="Times New Roman"/>
              </w:rPr>
              <w:t>ё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формы и жанры” 1 год обучения.</w:t>
            </w:r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“Развитие </w:t>
            </w:r>
            <w:proofErr w:type="gramStart"/>
            <w:r w:rsidRPr="00BC665E">
              <w:rPr>
                <w:rFonts w:ascii="Times New Roman" w:hAnsi="Times New Roman" w:cs="Times New Roman"/>
              </w:rPr>
              <w:t>Западно-европейской</w:t>
            </w:r>
            <w:proofErr w:type="gramEnd"/>
            <w:r w:rsidRPr="00BC665E">
              <w:rPr>
                <w:rFonts w:ascii="Times New Roman" w:hAnsi="Times New Roman" w:cs="Times New Roman"/>
              </w:rPr>
              <w:t xml:space="preserve"> музыки”</w:t>
            </w:r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“Русская музыкальная классика”</w:t>
            </w:r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50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Музыкальная литература зарубежных стран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Галацкая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Русская музыкальная литература. Выпуск 3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Э.Л. Фрид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Страницы истории русской 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65E">
              <w:rPr>
                <w:rFonts w:ascii="Times New Roman" w:hAnsi="Times New Roman" w:cs="Times New Roman"/>
              </w:rPr>
              <w:t>Рыцарева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Советская музыка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Л.С. Третьякова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8658DE" w:rsidRDefault="006C155E" w:rsidP="006C155E">
            <w:pPr>
              <w:rPr>
                <w:rFonts w:ascii="Times New Roman" w:hAnsi="Times New Roman" w:cs="Times New Roman"/>
              </w:rPr>
            </w:pPr>
            <w:r w:rsidRPr="008658DE">
              <w:rPr>
                <w:rFonts w:ascii="Times New Roman" w:hAnsi="Times New Roman" w:cs="Times New Roman"/>
              </w:rPr>
              <w:t>Музыкальная литература для музыкальных школ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8658DE" w:rsidRDefault="006C155E" w:rsidP="006C155E">
            <w:pPr>
              <w:rPr>
                <w:rFonts w:ascii="Times New Roman" w:hAnsi="Times New Roman" w:cs="Times New Roman"/>
              </w:rPr>
            </w:pPr>
            <w:r w:rsidRPr="008658DE">
              <w:rPr>
                <w:rFonts w:ascii="Times New Roman" w:hAnsi="Times New Roman" w:cs="Times New Roman"/>
              </w:rPr>
              <w:t>Музыкальные игры для детей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Т.Н. Образцова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Краткий музыкальный словарь для учащихся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Булучевский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65E">
              <w:rPr>
                <w:rFonts w:ascii="Times New Roman" w:hAnsi="Times New Roman" w:cs="Times New Roman"/>
              </w:rPr>
              <w:t>Фомин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Современная концепция и методика обучения музыке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Бергер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8658DE">
              <w:rPr>
                <w:rFonts w:ascii="Times New Roman" w:hAnsi="Times New Roman" w:cs="Times New Roman"/>
              </w:rPr>
              <w:t>Музыкальные игры и пляски. Для дошкольников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С.Л.Меерсон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Музыкальная грамота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С.Е. Максимов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Спутник учителя музыки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BC665E">
              <w:rPr>
                <w:rFonts w:ascii="Times New Roman" w:hAnsi="Times New Roman" w:cs="Times New Roman"/>
              </w:rPr>
              <w:t>Челышева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Театр оперы и балета имени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65E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65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Современная энциклопедия.  Музыка наших дней 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Музыка и движение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С.И.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Бекина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Г.П.Ломова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Е.Н.Соковнина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8658DE" w:rsidRDefault="006C155E" w:rsidP="006C155E">
            <w:pPr>
              <w:rPr>
                <w:rFonts w:ascii="Times New Roman" w:hAnsi="Times New Roman" w:cs="Times New Roman"/>
              </w:rPr>
            </w:pPr>
            <w:r w:rsidRPr="008658DE">
              <w:rPr>
                <w:rFonts w:ascii="Times New Roman" w:hAnsi="Times New Roman" w:cs="Times New Roman"/>
              </w:rPr>
              <w:t>Музыка в детском саду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8658DE" w:rsidRDefault="006C155E" w:rsidP="006C155E">
            <w:pPr>
              <w:rPr>
                <w:rFonts w:ascii="Times New Roman" w:hAnsi="Times New Roman" w:cs="Times New Roman"/>
              </w:rPr>
            </w:pPr>
            <w:r w:rsidRPr="008658DE">
              <w:rPr>
                <w:rFonts w:ascii="Times New Roman" w:hAnsi="Times New Roman" w:cs="Times New Roman"/>
              </w:rPr>
              <w:t>Песенка бабочек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65E">
              <w:rPr>
                <w:rFonts w:ascii="Times New Roman" w:hAnsi="Times New Roman" w:cs="Times New Roman"/>
              </w:rPr>
              <w:t>Елисеев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Организация сценарной работы в деятельности руководителя детского музыкального театра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Е.Г.Савина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Знаете ли вы оперетту?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В.Савранский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Музыкальное и аппликатурное мышление гитариста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С.Попов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О музыке зарубежного балета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Р.Косачева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Словарь иностранных музыкальных терминов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Г.Крунтяева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Н.Молокова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А.Ступель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Музыкальная литература советского периода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И.Прохорова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Г.Скудина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Элементарная теория музыки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И.В.Способин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Музыкальная грамота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С.Е.Максимов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8658DE">
              <w:rPr>
                <w:rFonts w:ascii="Times New Roman" w:hAnsi="Times New Roman" w:cs="Times New Roman"/>
              </w:rPr>
              <w:t>Программа по музыке 1-3 классы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театр СССР. Опера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  <w:shd w:val="clear" w:color="auto" w:fill="A6A6A6" w:themeFill="background1" w:themeFillShade="A6"/>
          </w:tcPr>
          <w:p w:rsidR="006C155E" w:rsidRPr="00475918" w:rsidRDefault="006C155E" w:rsidP="006C15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5918">
              <w:rPr>
                <w:rFonts w:ascii="Times New Roman" w:hAnsi="Times New Roman" w:cs="Times New Roman"/>
                <w:b/>
                <w:i/>
              </w:rPr>
              <w:t>“Учебная литература”</w:t>
            </w:r>
          </w:p>
        </w:tc>
        <w:tc>
          <w:tcPr>
            <w:tcW w:w="5953" w:type="dxa"/>
            <w:gridSpan w:val="4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История средних веков 7кл.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Агибалова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Г.М.Донской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История Древнего мира 5кл. 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Современный орфографический словарь русского языка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Н.П. Колесников Л.А. Введенская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Русский язык. Справочник школьника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Словарь иностранных слов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История древнего мира 6кл.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Вигасин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Энциклопедия. Я познаю мир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Детская энциклопедия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Детская энциклопедия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Краткий словарь иностранных слов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С.М.Локшина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Обучающие игры на уроке английского языка 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М.Ф. </w:t>
            </w:r>
            <w:proofErr w:type="spellStart"/>
            <w:r w:rsidRPr="00BC665E">
              <w:rPr>
                <w:rFonts w:ascii="Times New Roman" w:hAnsi="Times New Roman" w:cs="Times New Roman"/>
              </w:rPr>
              <w:t>Стронин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Урал Человек Истоки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Виды общения в обучении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Г.А.Цукерман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Современный русский язык.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65E">
              <w:rPr>
                <w:rFonts w:ascii="Times New Roman" w:hAnsi="Times New Roman" w:cs="Times New Roman"/>
              </w:rPr>
              <w:t>Пунктуация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А.Б.Шапиро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4E250B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4E25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Подбери слово</w:t>
            </w:r>
            <w:r w:rsidRPr="004E25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 класс</w:t>
            </w:r>
            <w:r w:rsidRPr="004E25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Сборник самостоятельных работ</w:t>
            </w:r>
          </w:p>
        </w:tc>
        <w:tc>
          <w:tcPr>
            <w:tcW w:w="1984" w:type="dxa"/>
          </w:tcPr>
          <w:p w:rsidR="006C155E" w:rsidRPr="004E250B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Шклярова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C155E" w:rsidTr="006C155E">
        <w:tc>
          <w:tcPr>
            <w:tcW w:w="4679" w:type="dxa"/>
            <w:shd w:val="clear" w:color="auto" w:fill="A6A6A6" w:themeFill="background1" w:themeFillShade="A6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475918">
              <w:rPr>
                <w:rFonts w:ascii="Times New Roman" w:hAnsi="Times New Roman" w:cs="Times New Roman"/>
                <w:b/>
                <w:i/>
              </w:rPr>
              <w:t>“Литература по хореографии”</w:t>
            </w:r>
          </w:p>
        </w:tc>
        <w:tc>
          <w:tcPr>
            <w:tcW w:w="5953" w:type="dxa"/>
            <w:gridSpan w:val="4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Журналы. Советский  балет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1983-1989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Монгольский балет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Азбука классического танца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Н.П. Базарова</w:t>
            </w:r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В.П. Ней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Тем, кто любит балет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Бочарникова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Г.Иноземцева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Мир балета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Н.Тимофеева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Русский балетный театр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В.Красовская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Западноевропейский балетный театр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В.Красовская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Современный бальный танец 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Узбекские танцы в постановке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Исахара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Акилова</w:t>
            </w:r>
            <w:proofErr w:type="spell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Р.Каримова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Против течения. Воспоминания балетмейстера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М.Фокин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Методика преподавания  народного танца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Г.П.Гусев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Солисты балета. Марис Лиепа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Н.П. Рославлева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История Западноевропейского театра. Том 8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Искусство балетмейстера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И.В. Смирнов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Поддержка в дуэтном танце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Н.Н. Серебренников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Основы классического танца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А.Я. Ваганова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Николай Фадеев. Солисты балета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Е.Гришина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Хореография 21 века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Ростислав Захаров. Жизнь в танце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В. Ивашнев</w:t>
            </w:r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К.Ильина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Балет и драма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П.Карп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Чайка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Мастера балета-самодеятельности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А.Соколов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Сценическое действие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Фонетическая и логопедическая ритмика в ДОУ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Н.В.Микляева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О.А.Полозова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Ю.Н.Родионова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  <w:shd w:val="clear" w:color="auto" w:fill="A6A6A6" w:themeFill="background1" w:themeFillShade="A6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475918">
              <w:rPr>
                <w:rFonts w:ascii="Times New Roman" w:hAnsi="Times New Roman" w:cs="Times New Roman"/>
                <w:b/>
                <w:i/>
              </w:rPr>
              <w:t>“Нотная литература“</w:t>
            </w:r>
          </w:p>
        </w:tc>
        <w:tc>
          <w:tcPr>
            <w:tcW w:w="5953" w:type="dxa"/>
            <w:gridSpan w:val="4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Нотная литература (иностранная)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Сольфеджио. Часть 2.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Двухголосие</w:t>
            </w:r>
            <w:proofErr w:type="spell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Музыкальные диктанты для ДМШ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Родная сторонушка. Избранные песни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В.Савин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Чайковский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Роль ритмики в эстетическом воспитании детей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Г.Франио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Праздничные утренники в детском саду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Л.Бетховен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C665E">
              <w:rPr>
                <w:rFonts w:ascii="Times New Roman" w:hAnsi="Times New Roman" w:cs="Times New Roman"/>
              </w:rPr>
              <w:t>Украинская</w:t>
            </w:r>
            <w:proofErr w:type="gramEnd"/>
            <w:r w:rsidRPr="00BC66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Избранные сочинения для фортепиано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Чайковский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Ноты. Концертные и педагогические произведения русских, западных классиков и советских композиторов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Чтение на уроках Сольфеджио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Хрестоматия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C155E" w:rsidTr="006C155E">
        <w:tc>
          <w:tcPr>
            <w:tcW w:w="4679" w:type="dxa"/>
            <w:shd w:val="clear" w:color="auto" w:fill="A6A6A6" w:themeFill="background1" w:themeFillShade="A6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475918">
              <w:rPr>
                <w:rFonts w:ascii="Times New Roman" w:hAnsi="Times New Roman" w:cs="Times New Roman"/>
                <w:b/>
                <w:i/>
              </w:rPr>
              <w:t>“Искусство”</w:t>
            </w:r>
          </w:p>
        </w:tc>
        <w:tc>
          <w:tcPr>
            <w:tcW w:w="5953" w:type="dxa"/>
            <w:gridSpan w:val="4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Журналы. “Юный художник”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1978-2001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Искусство. Подписная научно-популярная серия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М.А.Гусакова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Советское монументальное искусство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Г.К.Щедрина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Введение в историческое изучение искусства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Б.Р.Виппер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Русские художественные промыслы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О.С.Попова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Н.И.Каплан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Эстетическое воспитание в школах искусств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П.В.Халабузарь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Цвета в изобразительном искусстве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Н.Христова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Офорты Фрэнка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Бренгвина</w:t>
            </w:r>
            <w:proofErr w:type="spell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Основы эстетики и искусствознания в сельской школе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А.П.Ситник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Утончённый жизни цвет. Художники Камышлова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Художник в кино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Художественно-эстетическое развитие дошкольников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Е.П.Климова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образование среднего Урала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C155E" w:rsidTr="006C155E">
        <w:tc>
          <w:tcPr>
            <w:tcW w:w="4679" w:type="dxa"/>
            <w:shd w:val="clear" w:color="auto" w:fill="A6A6A6" w:themeFill="background1" w:themeFillShade="A6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475918">
              <w:rPr>
                <w:rFonts w:ascii="Times New Roman" w:hAnsi="Times New Roman" w:cs="Times New Roman"/>
                <w:b/>
                <w:i/>
              </w:rPr>
              <w:t>“История”</w:t>
            </w:r>
          </w:p>
        </w:tc>
        <w:tc>
          <w:tcPr>
            <w:tcW w:w="5953" w:type="dxa"/>
            <w:gridSpan w:val="4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Исторические знания народов Урала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Г.Н.Чагин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История костюма от древности до нового времени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Журналы. Культура Урала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Урал в преддверии перестройки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Греция.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65E">
              <w:rPr>
                <w:rFonts w:ascii="Times New Roman" w:hAnsi="Times New Roman" w:cs="Times New Roman"/>
              </w:rPr>
              <w:t>Путеводитель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Уралу с детскими писателями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C155E" w:rsidTr="006C155E">
        <w:tc>
          <w:tcPr>
            <w:tcW w:w="4679" w:type="dxa"/>
            <w:shd w:val="clear" w:color="auto" w:fill="A6A6A6" w:themeFill="background1" w:themeFillShade="A6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475918">
              <w:rPr>
                <w:rFonts w:ascii="Times New Roman" w:hAnsi="Times New Roman" w:cs="Times New Roman"/>
                <w:b/>
                <w:i/>
              </w:rPr>
              <w:t>“Художественная литература”</w:t>
            </w:r>
          </w:p>
        </w:tc>
        <w:tc>
          <w:tcPr>
            <w:tcW w:w="5953" w:type="dxa"/>
            <w:gridSpan w:val="4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Красные петухи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К.Лагунов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хрестоматия для начальной школы 3 класс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0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Отель</w:t>
            </w:r>
          </w:p>
        </w:tc>
        <w:tc>
          <w:tcPr>
            <w:tcW w:w="1984" w:type="dxa"/>
          </w:tcPr>
          <w:p w:rsidR="006C155E" w:rsidRPr="00170B75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70B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Хейли</w:t>
            </w:r>
            <w:proofErr w:type="spellEnd"/>
          </w:p>
        </w:tc>
        <w:tc>
          <w:tcPr>
            <w:tcW w:w="1985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50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6F3DFE" w:rsidRDefault="006C155E" w:rsidP="006C155E">
            <w:pPr>
              <w:rPr>
                <w:rFonts w:ascii="Times New Roman" w:hAnsi="Times New Roman" w:cs="Times New Roman"/>
              </w:rPr>
            </w:pPr>
            <w:r w:rsidRPr="00170B75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Я буду мстить</w:t>
            </w:r>
            <w:r w:rsidRPr="00170B75">
              <w:rPr>
                <w:rFonts w:ascii="Times New Roman" w:hAnsi="Times New Roman" w:cs="Times New Roman"/>
              </w:rPr>
              <w:t>”</w:t>
            </w:r>
            <w:r w:rsidRPr="006F3DFE">
              <w:rPr>
                <w:rFonts w:ascii="Times New Roman" w:hAnsi="Times New Roman" w:cs="Times New Roman"/>
              </w:rPr>
              <w:t>.</w:t>
            </w:r>
          </w:p>
          <w:p w:rsidR="006C155E" w:rsidRPr="00170B75" w:rsidRDefault="006C155E" w:rsidP="006C155E">
            <w:pPr>
              <w:rPr>
                <w:rFonts w:ascii="Times New Roman" w:hAnsi="Times New Roman" w:cs="Times New Roman"/>
              </w:rPr>
            </w:pPr>
            <w:r w:rsidRPr="00170B75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Предсмертное желание</w:t>
            </w:r>
            <w:r w:rsidRPr="00170B7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или поворот судьбы</w:t>
            </w:r>
            <w:r w:rsidRPr="00170B7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4" w:type="dxa"/>
          </w:tcPr>
          <w:p w:rsidR="006C155E" w:rsidRPr="00170B75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Шилова</w:t>
            </w:r>
          </w:p>
        </w:tc>
        <w:tc>
          <w:tcPr>
            <w:tcW w:w="1985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0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Слуга смерти</w:t>
            </w:r>
          </w:p>
        </w:tc>
        <w:tc>
          <w:tcPr>
            <w:tcW w:w="1984" w:type="dxa"/>
          </w:tcPr>
          <w:p w:rsidR="006C155E" w:rsidRPr="00170B75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0B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Маршалл</w:t>
            </w:r>
          </w:p>
        </w:tc>
        <w:tc>
          <w:tcPr>
            <w:tcW w:w="1985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0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мелодии</w:t>
            </w:r>
          </w:p>
        </w:tc>
        <w:tc>
          <w:tcPr>
            <w:tcW w:w="1984" w:type="dxa"/>
          </w:tcPr>
          <w:p w:rsidR="006C155E" w:rsidRPr="006E7015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70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Мэй</w:t>
            </w:r>
            <w:proofErr w:type="spellEnd"/>
          </w:p>
        </w:tc>
        <w:tc>
          <w:tcPr>
            <w:tcW w:w="1985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0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C155E" w:rsidTr="006C155E">
        <w:tc>
          <w:tcPr>
            <w:tcW w:w="4679" w:type="dxa"/>
          </w:tcPr>
          <w:p w:rsidR="006C155E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Юмор серьёзных писателей</w:t>
            </w:r>
          </w:p>
        </w:tc>
        <w:tc>
          <w:tcPr>
            <w:tcW w:w="1984" w:type="dxa"/>
          </w:tcPr>
          <w:p w:rsidR="006C15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Девочка жизнь</w:t>
            </w:r>
          </w:p>
        </w:tc>
        <w:tc>
          <w:tcPr>
            <w:tcW w:w="1984" w:type="dxa"/>
          </w:tcPr>
          <w:p w:rsidR="006C155E" w:rsidRPr="00170B75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70B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Чуковский</w:t>
            </w:r>
          </w:p>
        </w:tc>
        <w:tc>
          <w:tcPr>
            <w:tcW w:w="1985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сочинений в семи томах</w:t>
            </w:r>
          </w:p>
        </w:tc>
        <w:tc>
          <w:tcPr>
            <w:tcW w:w="1984" w:type="dxa"/>
          </w:tcPr>
          <w:p w:rsidR="006C155E" w:rsidRPr="00170B75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0B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Цвейт</w:t>
            </w:r>
            <w:proofErr w:type="spellEnd"/>
          </w:p>
        </w:tc>
        <w:tc>
          <w:tcPr>
            <w:tcW w:w="1985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850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5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Стихотворения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Ф.И.Тютчев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Последний год жизни Пушкина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Главная должность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В.Кожевников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Агата Кристи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Поэмы, стихотворения, пьеса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В.В.Маяковский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Этика и психология семейной жизни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И.В.Гребенников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Тысяча и одна ночь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Сердце льва-2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Ф.Разумовский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Рассказы и повести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С.Т.Семёнов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Жизнь замечательных уральцев. Алексей Денисов-Уральский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C665E">
              <w:rPr>
                <w:rFonts w:ascii="Times New Roman" w:hAnsi="Times New Roman" w:cs="Times New Roman"/>
              </w:rPr>
              <w:t>Семёнова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Любовник Леди </w:t>
            </w:r>
            <w:proofErr w:type="spellStart"/>
            <w:r w:rsidRPr="00BC665E">
              <w:rPr>
                <w:rFonts w:ascii="Times New Roman" w:hAnsi="Times New Roman" w:cs="Times New Roman"/>
              </w:rPr>
              <w:t>Чаттерлей</w:t>
            </w:r>
            <w:proofErr w:type="spell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Д.Лоренс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Белый Ниндзя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Э.Ластбадер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Иронические детективы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Д.Донцова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2001-2003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Поэмы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В.Маяковский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1987-1988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Рассказы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А.Ф. Писемский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Роберт </w:t>
            </w:r>
            <w:proofErr w:type="spellStart"/>
            <w:r w:rsidRPr="00BC665E">
              <w:rPr>
                <w:rFonts w:ascii="Times New Roman" w:hAnsi="Times New Roman" w:cs="Times New Roman"/>
              </w:rPr>
              <w:t>Силверберг</w:t>
            </w:r>
            <w:proofErr w:type="spell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Гипнотический роман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Вино Грёз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“Хмель”.  “Конь рыжий”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А.Черкасов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Дым отечества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К.Паустовский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Избранная проза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В.А.Соллогуб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А.Астраханцев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Коммуны будущей творцы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Н.Островский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Андрей Печерский. На горах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П.И.Мельников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Война миров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Г.Уэллс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Сыновья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В.Смирнов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Женское сердце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П.Бурже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Остров сокровищ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Жорж Санд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Избранное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В.М.Гаршин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Допуск на магистраль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Э.Бадьева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Чингиз </w:t>
            </w:r>
            <w:proofErr w:type="gramStart"/>
            <w:r w:rsidRPr="00BC665E">
              <w:rPr>
                <w:rFonts w:ascii="Times New Roman" w:hAnsi="Times New Roman" w:cs="Times New Roman"/>
              </w:rPr>
              <w:t>-Х</w:t>
            </w:r>
            <w:proofErr w:type="gramEnd"/>
            <w:r w:rsidRPr="00BC665E">
              <w:rPr>
                <w:rFonts w:ascii="Times New Roman" w:hAnsi="Times New Roman" w:cs="Times New Roman"/>
              </w:rPr>
              <w:t>ан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В.Г.Ян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Багратион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С.Голубов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Уральские рассказы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Д.Н.</w:t>
            </w:r>
            <w:proofErr w:type="gramStart"/>
            <w:r w:rsidRPr="00BC665E">
              <w:rPr>
                <w:rFonts w:ascii="Times New Roman" w:hAnsi="Times New Roman" w:cs="Times New Roman"/>
              </w:rPr>
              <w:t>Мамин</w:t>
            </w:r>
            <w:proofErr w:type="spellEnd"/>
            <w:r w:rsidRPr="00BC665E">
              <w:rPr>
                <w:rFonts w:ascii="Times New Roman" w:hAnsi="Times New Roman" w:cs="Times New Roman"/>
              </w:rPr>
              <w:t>-Сибиряк</w:t>
            </w:r>
            <w:proofErr w:type="gram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Избранные сочинения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Т.Г.Шевченко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Яд и Корона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М.Дрюон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Мальчишник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В.Николаев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Грозный год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К.Боголюбов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Обыкновенная история 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И.А.Гончаров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Русь великая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В.Иванов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Волчьи ноги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С.Чахиев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Единство познания и творчества в искусстве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Е.Савостьянов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Властелин мира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А.Беляев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Непокорённые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Б.Горбатов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Севастополь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А.Малышкин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Избранные сочинения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Н.В.Гоголь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Обломов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И.А.Гончаров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Сочинения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И.С.Тургенев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Воскресение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Л.Н.Толстой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Трава-Мурава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Ф.Абрамов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Горе от ума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А.С.Грибоедов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Капитан </w:t>
            </w:r>
            <w:proofErr w:type="gramStart"/>
            <w:r w:rsidRPr="00BC665E">
              <w:rPr>
                <w:rFonts w:ascii="Times New Roman" w:hAnsi="Times New Roman" w:cs="Times New Roman"/>
              </w:rPr>
              <w:t>Сорви-голова</w:t>
            </w:r>
            <w:proofErr w:type="gram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Л.Буссенар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Птицы лесов и гор СССР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Р.Л.Бёме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А.А.Кузнецов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Стоит меж лесов деревенька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И.Ермаков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Как закалялась сталь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Н.Островский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Бременские музыканты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В.Ливанов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Ю.Энтин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Пётр первый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А.Толстой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Избранное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А.Толстой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Избранное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А.С.Грин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Война и мир (1-4 том)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Л.Толстой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На суше и на море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gramStart"/>
            <w:r w:rsidRPr="00BC665E">
              <w:rPr>
                <w:rFonts w:ascii="Times New Roman" w:hAnsi="Times New Roman" w:cs="Times New Roman"/>
              </w:rPr>
              <w:t>Мы-мужчины</w:t>
            </w:r>
            <w:proofErr w:type="gram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С.Шенкман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Быль о полях бранных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С.Пономарёв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Семья и свободное время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Книга лирики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А.Твардовский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Журавлёнок и молнии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В.Крапивин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Обломов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И.А.Гончаров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Вернер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Клемке</w:t>
            </w:r>
            <w:proofErr w:type="spell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Е.И.Марченко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Тайна форта с привидениями 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Ф.Диксон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Будьте здоровы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И.Е.Оранский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Мы и наши дети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Последнее стихотворение русских поэтов(18-20 </w:t>
            </w:r>
            <w:proofErr w:type="spellStart"/>
            <w:proofErr w:type="gramStart"/>
            <w:r w:rsidRPr="00BC665E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BC66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Беседы с Майей Никулиной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Ю.Казарин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Поэты Урала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Ю.Казарин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Похищенное счастье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Д.Батожабай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Избранное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Л.Андреев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Пути-перепутья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Ф.Абрамов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Жестокий век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И.Калашников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Путешествие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Иеро</w:t>
            </w:r>
            <w:proofErr w:type="spell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С.Ланье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Хосе </w:t>
            </w:r>
            <w:proofErr w:type="spellStart"/>
            <w:r w:rsidRPr="00BC665E">
              <w:rPr>
                <w:rFonts w:ascii="Times New Roman" w:hAnsi="Times New Roman" w:cs="Times New Roman"/>
              </w:rPr>
              <w:t>Рисаль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И.Подберезский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Ежедневно кроме понедельника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Б.Раевский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Сокровища на земле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Н.Давыдова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Повести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В.Быков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Юганская повесть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Б.Путилов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На талых ключах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И.Черданцев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Люди, которых люблю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В.Очеретин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Два крыла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Д.Гранин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Сны снятся долго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Н.Нефедов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Спрут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М.Незе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Театрализованные праздники и обряды в СССР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А.А.Конович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Подвиги бригадира Жерара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Артур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Конан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Дойл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Б.Пастренак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Йон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Попеску-Гопо</w:t>
            </w:r>
            <w:proofErr w:type="spellEnd"/>
            <w:r w:rsidRPr="00BC665E">
              <w:rPr>
                <w:rFonts w:ascii="Times New Roman" w:hAnsi="Times New Roman" w:cs="Times New Roman"/>
              </w:rPr>
              <w:t>: рисованный человечек и реальный мир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С.Асенин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Уроки этикета в </w:t>
            </w:r>
            <w:proofErr w:type="spellStart"/>
            <w:r w:rsidRPr="00BC665E">
              <w:rPr>
                <w:rFonts w:ascii="Times New Roman" w:hAnsi="Times New Roman" w:cs="Times New Roman"/>
              </w:rPr>
              <w:t>рассказах</w:t>
            </w:r>
            <w:proofErr w:type="gramStart"/>
            <w:r w:rsidRPr="00BC665E">
              <w:rPr>
                <w:rFonts w:ascii="Times New Roman" w:hAnsi="Times New Roman" w:cs="Times New Roman"/>
              </w:rPr>
              <w:t>,к</w:t>
            </w:r>
            <w:proofErr w:type="gramEnd"/>
            <w:r w:rsidRPr="00BC665E">
              <w:rPr>
                <w:rFonts w:ascii="Times New Roman" w:hAnsi="Times New Roman" w:cs="Times New Roman"/>
              </w:rPr>
              <w:t>артинках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и задачках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Л.Лихачёва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Домашний быт русских царей в 16 и 17 столетиях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И.Е.Забелин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М.Цветаева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Весёлый антракт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И.Артемчук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Жду любви не вероломной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Е. Попов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Города нашего края. Асбест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А.И.Чечулин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12 поэтов Екатеринбурга. Стихи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Вкус преломленного хлеба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А.Шеметов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Стихотворения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Ф.И.Тютчев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Русская лирика 19 века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Ариель</w:t>
            </w:r>
            <w:proofErr w:type="spell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А.Р.Беляев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Основные эстетические категории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Е.С.Громов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Отрочество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Л.Н.Толстой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Стихотворения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Б.Пастернак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Пожар в гостинице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Л.Сонин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Слово о полку игореве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Повести и рассказы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В.Г.Короленко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Тарзан</w:t>
            </w:r>
            <w:proofErr w:type="spell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Э.Берроуз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Здоровье всему голова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С.Я.Чикин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Малиновый звон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Молодёжная эстрада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Театр Александра Соколова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М.Романова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На дне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М.Горький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Сорока-воровка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А.И.Герцен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Русская критика о литературе и литературных героях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Л.А.Копцева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Т.М.Кузнецова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В.Кожевников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Политическое и духовное развитие современного общества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Е.И.Жильцова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Э.Н.Егорова</w:t>
            </w:r>
            <w:proofErr w:type="spellEnd"/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И.Н.Сухолет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Внеклассные художественно оформительские работы в средней школе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А.А.Родионов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Старик и море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Э.Хемингуэй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Маугли</w:t>
            </w:r>
            <w:proofErr w:type="spell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Р.Киплинг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Пьесы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А.П.Чехов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Кто виноват?</w:t>
            </w:r>
          </w:p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Повести. Рассказы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А.И.Герцен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Стихотворения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Н.А.Некрасов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Повести и рассказы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Н.Байков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С.Т.Коненков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Эстетика города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А.И.Алымов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Бюг-жаргаль</w:t>
            </w:r>
            <w:proofErr w:type="spell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В.Гюго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Человек-Амфибия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А.Беляев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Проклятый изумруд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Д.Уэстлейк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Опыт патриотического воспитания младших школьников средствами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краеведо</w:t>
            </w:r>
            <w:proofErr w:type="spellEnd"/>
            <w:r w:rsidRPr="00BC665E">
              <w:rPr>
                <w:rFonts w:ascii="Times New Roman" w:hAnsi="Times New Roman" w:cs="Times New Roman"/>
              </w:rPr>
              <w:t>-туристской деятельности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Кто виноват? Повести, рассказы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А.И.Герцен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Раздумья о здоровье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Н.М.Амосов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Что делать?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Н.Г.Чернышевский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Накануне. Отцы и дети. Степной Король лир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И.С.Тургенев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Моим - детям вместо завещания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Л.Пинчук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История художественной обработки изделий из древесины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А.Н.Черепахина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Ночные дороги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Г.Газданов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После трёх уже поздно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М.Ибука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Конец Распутина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Ф.Ф.Юсупов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Собачье сердце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М.Булгаков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Год за два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М.Жванецкий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Ночь на корабле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А.А.Бестужев</w:t>
            </w:r>
            <w:proofErr w:type="spellEnd"/>
            <w:r w:rsidRPr="00BC665E">
              <w:rPr>
                <w:rFonts w:ascii="Times New Roman" w:hAnsi="Times New Roman" w:cs="Times New Roman"/>
              </w:rPr>
              <w:t xml:space="preserve"> (Марлинский)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Приключения и фантастика. День свершений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Роман газета для юношества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Но миг продлив, останутся стихи…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Окно туда. Стихи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Л.Крым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 xml:space="preserve">Петропавловская </w:t>
            </w:r>
            <w:proofErr w:type="spellStart"/>
            <w:r w:rsidRPr="00BC665E">
              <w:rPr>
                <w:rFonts w:ascii="Times New Roman" w:hAnsi="Times New Roman" w:cs="Times New Roman"/>
              </w:rPr>
              <w:t>крепость</w:t>
            </w:r>
            <w:proofErr w:type="gramStart"/>
            <w:r w:rsidRPr="00BC665E">
              <w:rPr>
                <w:rFonts w:ascii="Times New Roman" w:hAnsi="Times New Roman" w:cs="Times New Roman"/>
              </w:rPr>
              <w:t>.П</w:t>
            </w:r>
            <w:proofErr w:type="gramEnd"/>
            <w:r w:rsidRPr="00BC665E">
              <w:rPr>
                <w:rFonts w:ascii="Times New Roman" w:hAnsi="Times New Roman" w:cs="Times New Roman"/>
              </w:rPr>
              <w:t>обег</w:t>
            </w:r>
            <w:proofErr w:type="spellEnd"/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П.А.Кропоткин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Физическое воспитание детей дошкольного возраста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Ю.Ф.Луури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Бука сама боится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О.Колпакова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Не хочу, чтобы ты уезжала. Стихи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В.Осипов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За семь минут прошли три века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А.Петрушко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Зелёные огоньки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C665E">
              <w:rPr>
                <w:rFonts w:ascii="Times New Roman" w:hAnsi="Times New Roman" w:cs="Times New Roman"/>
              </w:rPr>
              <w:t>И.Дик</w:t>
            </w:r>
            <w:proofErr w:type="spellEnd"/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Илиада</w:t>
            </w:r>
          </w:p>
        </w:tc>
        <w:tc>
          <w:tcPr>
            <w:tcW w:w="1984" w:type="dxa"/>
          </w:tcPr>
          <w:p w:rsidR="006C155E" w:rsidRPr="00BC665E" w:rsidRDefault="006C155E" w:rsidP="006C155E">
            <w:pPr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Гомер</w:t>
            </w:r>
          </w:p>
        </w:tc>
        <w:tc>
          <w:tcPr>
            <w:tcW w:w="1985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C665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6C155E" w:rsidRPr="00BC66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Default="006C155E" w:rsidP="006C155E">
            <w:r w:rsidRPr="00FA1D8D">
              <w:rPr>
                <w:rFonts w:ascii="Times New Roman" w:hAnsi="Times New Roman" w:cs="Times New Roman"/>
              </w:rPr>
              <w:t>Культура лесного от</w:t>
            </w:r>
            <w:proofErr w:type="gramStart"/>
            <w:r w:rsidRPr="00FA1D8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A1D8D">
              <w:rPr>
                <w:rFonts w:ascii="Times New Roman" w:hAnsi="Times New Roman" w:cs="Times New Roman"/>
              </w:rPr>
              <w:t xml:space="preserve"> до Я</w:t>
            </w:r>
          </w:p>
        </w:tc>
        <w:tc>
          <w:tcPr>
            <w:tcW w:w="1984" w:type="dxa"/>
          </w:tcPr>
          <w:p w:rsidR="006C155E" w:rsidRDefault="006C155E" w:rsidP="006C155E"/>
        </w:tc>
        <w:tc>
          <w:tcPr>
            <w:tcW w:w="1985" w:type="dxa"/>
          </w:tcPr>
          <w:p w:rsidR="006C155E" w:rsidRDefault="006C155E" w:rsidP="006C155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C155E" w:rsidRDefault="006C155E" w:rsidP="006C155E">
            <w:pPr>
              <w:jc w:val="center"/>
            </w:pPr>
            <w:r w:rsidRPr="00437E5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0" w:type="dxa"/>
          </w:tcPr>
          <w:p w:rsidR="006C155E" w:rsidRPr="00437E58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437E58">
              <w:rPr>
                <w:rFonts w:ascii="Times New Roman" w:hAnsi="Times New Roman" w:cs="Times New Roman"/>
              </w:rPr>
              <w:t>200</w:t>
            </w:r>
          </w:p>
        </w:tc>
      </w:tr>
      <w:tr w:rsidR="006C155E" w:rsidTr="006C155E">
        <w:tc>
          <w:tcPr>
            <w:tcW w:w="4679" w:type="dxa"/>
          </w:tcPr>
          <w:p w:rsidR="006C155E" w:rsidRDefault="006C155E" w:rsidP="006C155E">
            <w:r w:rsidRPr="000B7DB0">
              <w:rPr>
                <w:rFonts w:ascii="Times New Roman" w:hAnsi="Times New Roman" w:cs="Times New Roman"/>
              </w:rPr>
              <w:t>Женитьба</w:t>
            </w:r>
          </w:p>
        </w:tc>
        <w:tc>
          <w:tcPr>
            <w:tcW w:w="1984" w:type="dxa"/>
          </w:tcPr>
          <w:p w:rsidR="006C155E" w:rsidRPr="000B7DB0" w:rsidRDefault="006C155E" w:rsidP="006C155E">
            <w:proofErr w:type="spellStart"/>
            <w:r w:rsidRPr="000B7DB0">
              <w:rPr>
                <w:rFonts w:ascii="Times New Roman" w:hAnsi="Times New Roman" w:cs="Times New Roman"/>
              </w:rPr>
              <w:t>Н.В.Гоголь</w:t>
            </w:r>
            <w:proofErr w:type="spellEnd"/>
          </w:p>
        </w:tc>
        <w:tc>
          <w:tcPr>
            <w:tcW w:w="1985" w:type="dxa"/>
          </w:tcPr>
          <w:p w:rsidR="006C155E" w:rsidRPr="000B7DB0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0B7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0B7DB0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0B7DB0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6C155E" w:rsidRPr="000B7DB0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0B7DB0">
              <w:rPr>
                <w:rFonts w:ascii="Times New Roman" w:hAnsi="Times New Roman" w:cs="Times New Roman"/>
              </w:rPr>
              <w:t>100</w:t>
            </w:r>
          </w:p>
        </w:tc>
      </w:tr>
      <w:tr w:rsidR="006C155E" w:rsidTr="006C155E">
        <w:tc>
          <w:tcPr>
            <w:tcW w:w="4679" w:type="dxa"/>
            <w:shd w:val="clear" w:color="auto" w:fill="A6A6A6" w:themeFill="background1" w:themeFillShade="A6"/>
          </w:tcPr>
          <w:p w:rsidR="006C155E" w:rsidRPr="001E6C4A" w:rsidRDefault="006C155E" w:rsidP="006C155E">
            <w:pPr>
              <w:rPr>
                <w:rFonts w:ascii="Times New Roman" w:eastAsia="Gulim" w:hAnsi="Times New Roman" w:cs="Times New Roman"/>
                <w:b/>
                <w:i/>
              </w:rPr>
            </w:pPr>
            <w:r>
              <w:rPr>
                <w:rFonts w:ascii="Times New Roman" w:eastAsia="Gulim" w:hAnsi="Times New Roman" w:cs="Times New Roman"/>
                <w:b/>
                <w:i/>
                <w:lang w:val="en-US"/>
              </w:rPr>
              <w:t>“</w:t>
            </w:r>
            <w:r w:rsidRPr="001E6C4A">
              <w:rPr>
                <w:rFonts w:ascii="Times New Roman" w:eastAsia="Gulim" w:hAnsi="Times New Roman" w:cs="Times New Roman"/>
                <w:b/>
                <w:i/>
              </w:rPr>
              <w:t>Нормативные документы</w:t>
            </w:r>
            <w:r>
              <w:rPr>
                <w:rFonts w:ascii="Times New Roman" w:eastAsia="Gulim" w:hAnsi="Times New Roman" w:cs="Times New Roman"/>
                <w:b/>
                <w:i/>
                <w:lang w:val="en-US"/>
              </w:rPr>
              <w:t>”</w:t>
            </w:r>
            <w:r w:rsidRPr="001E6C4A">
              <w:rPr>
                <w:rFonts w:ascii="Times New Roman" w:eastAsia="Gulim" w:hAnsi="Times New Roman" w:cs="Times New Roman"/>
                <w:b/>
                <w:i/>
              </w:rPr>
              <w:t>.</w:t>
            </w:r>
          </w:p>
        </w:tc>
        <w:tc>
          <w:tcPr>
            <w:tcW w:w="5953" w:type="dxa"/>
            <w:gridSpan w:val="4"/>
          </w:tcPr>
          <w:p w:rsidR="006C155E" w:rsidRDefault="006C155E" w:rsidP="006C155E">
            <w:pPr>
              <w:jc w:val="center"/>
            </w:pPr>
          </w:p>
        </w:tc>
      </w:tr>
      <w:tr w:rsidR="006C155E" w:rsidTr="006C155E">
        <w:tc>
          <w:tcPr>
            <w:tcW w:w="4679" w:type="dxa"/>
          </w:tcPr>
          <w:p w:rsidR="006C155E" w:rsidRPr="00BB11DD" w:rsidRDefault="006C155E" w:rsidP="006C155E">
            <w:pPr>
              <w:rPr>
                <w:rFonts w:ascii="Times New Roman" w:hAnsi="Times New Roman" w:cs="Times New Roman"/>
              </w:rPr>
            </w:pPr>
            <w:r w:rsidRPr="00BB11DD">
              <w:rPr>
                <w:rFonts w:ascii="Times New Roman" w:hAnsi="Times New Roman" w:cs="Times New Roman"/>
              </w:rPr>
              <w:t>Обязательное 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984" w:type="dxa"/>
          </w:tcPr>
          <w:p w:rsidR="006C155E" w:rsidRPr="00A8575E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A857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A85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A857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A8575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0" w:type="dxa"/>
          </w:tcPr>
          <w:p w:rsidR="006C155E" w:rsidRPr="00A857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A8575E"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A8575E" w:rsidRDefault="006C155E" w:rsidP="006C155E">
            <w:pPr>
              <w:rPr>
                <w:rFonts w:ascii="Times New Roman" w:hAnsi="Times New Roman" w:cs="Times New Roman"/>
              </w:rPr>
            </w:pPr>
            <w:r w:rsidRPr="00A8575E">
              <w:rPr>
                <w:rFonts w:ascii="Times New Roman" w:hAnsi="Times New Roman" w:cs="Times New Roman"/>
              </w:rPr>
              <w:t>Переговоры по заключаемым договорам</w:t>
            </w:r>
          </w:p>
        </w:tc>
        <w:tc>
          <w:tcPr>
            <w:tcW w:w="1984" w:type="dxa"/>
          </w:tcPr>
          <w:p w:rsidR="006C155E" w:rsidRPr="00A8575E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A8575E">
              <w:rPr>
                <w:rFonts w:ascii="Times New Roman" w:hAnsi="Times New Roman" w:cs="Times New Roman"/>
              </w:rPr>
              <w:t>А.С.Ротарь</w:t>
            </w:r>
            <w:proofErr w:type="spellEnd"/>
          </w:p>
        </w:tc>
        <w:tc>
          <w:tcPr>
            <w:tcW w:w="1985" w:type="dxa"/>
          </w:tcPr>
          <w:p w:rsidR="006C155E" w:rsidRPr="00A857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A85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A857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A8575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50" w:type="dxa"/>
          </w:tcPr>
          <w:p w:rsidR="006C155E" w:rsidRPr="00A8575E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A8575E"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1984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0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55</w:t>
            </w:r>
          </w:p>
        </w:tc>
      </w:tr>
      <w:tr w:rsidR="006C155E" w:rsidTr="006C155E">
        <w:tc>
          <w:tcPr>
            <w:tcW w:w="4679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Здоровье и гигиена</w:t>
            </w:r>
          </w:p>
        </w:tc>
        <w:tc>
          <w:tcPr>
            <w:tcW w:w="1984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0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29</w:t>
            </w:r>
          </w:p>
        </w:tc>
      </w:tr>
      <w:tr w:rsidR="006C155E" w:rsidTr="006C155E">
        <w:tc>
          <w:tcPr>
            <w:tcW w:w="4679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Новые санитарно-эпидемиологические правила и нормативы для учреждений дополнительного образования</w:t>
            </w:r>
          </w:p>
        </w:tc>
        <w:tc>
          <w:tcPr>
            <w:tcW w:w="1984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0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19-50</w:t>
            </w:r>
          </w:p>
        </w:tc>
      </w:tr>
      <w:tr w:rsidR="006C155E" w:rsidTr="006C155E">
        <w:tc>
          <w:tcPr>
            <w:tcW w:w="4679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Уголовный кодекс Российской Федерации</w:t>
            </w:r>
          </w:p>
        </w:tc>
        <w:tc>
          <w:tcPr>
            <w:tcW w:w="1984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0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20</w:t>
            </w:r>
          </w:p>
        </w:tc>
      </w:tr>
      <w:tr w:rsidR="006C155E" w:rsidTr="006C155E">
        <w:tc>
          <w:tcPr>
            <w:tcW w:w="4679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Права ребёнка</w:t>
            </w:r>
          </w:p>
        </w:tc>
        <w:tc>
          <w:tcPr>
            <w:tcW w:w="1984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32</w:t>
            </w:r>
          </w:p>
        </w:tc>
      </w:tr>
      <w:tr w:rsidR="006C155E" w:rsidTr="006C155E">
        <w:tc>
          <w:tcPr>
            <w:tcW w:w="4679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25101">
              <w:rPr>
                <w:rFonts w:ascii="Times New Roman" w:hAnsi="Times New Roman" w:cs="Times New Roman"/>
              </w:rPr>
              <w:t>Валеологические</w:t>
            </w:r>
            <w:proofErr w:type="spellEnd"/>
            <w:r w:rsidRPr="00B25101">
              <w:rPr>
                <w:rFonts w:ascii="Times New Roman" w:hAnsi="Times New Roman" w:cs="Times New Roman"/>
              </w:rPr>
              <w:t xml:space="preserve"> основы педагогической деятельности</w:t>
            </w:r>
          </w:p>
        </w:tc>
        <w:tc>
          <w:tcPr>
            <w:tcW w:w="1984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B25101">
              <w:rPr>
                <w:rFonts w:ascii="Times New Roman" w:hAnsi="Times New Roman" w:cs="Times New Roman"/>
              </w:rPr>
              <w:t>Нагавкина</w:t>
            </w:r>
            <w:proofErr w:type="spellEnd"/>
          </w:p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Л.Г. Татарникова</w:t>
            </w:r>
          </w:p>
        </w:tc>
        <w:tc>
          <w:tcPr>
            <w:tcW w:w="1985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73</w:t>
            </w:r>
          </w:p>
        </w:tc>
      </w:tr>
      <w:tr w:rsidR="006C155E" w:rsidTr="006C155E">
        <w:tc>
          <w:tcPr>
            <w:tcW w:w="4679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Конференция образовательных учреждений культуры и искусства</w:t>
            </w:r>
          </w:p>
        </w:tc>
        <w:tc>
          <w:tcPr>
            <w:tcW w:w="1984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40</w:t>
            </w:r>
          </w:p>
        </w:tc>
      </w:tr>
      <w:tr w:rsidR="006C155E" w:rsidTr="006C155E">
        <w:tc>
          <w:tcPr>
            <w:tcW w:w="4679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Заработная плата в 2005 году</w:t>
            </w:r>
          </w:p>
        </w:tc>
        <w:tc>
          <w:tcPr>
            <w:tcW w:w="1984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proofErr w:type="spellStart"/>
            <w:r w:rsidRPr="00B25101">
              <w:rPr>
                <w:rFonts w:ascii="Times New Roman" w:hAnsi="Times New Roman" w:cs="Times New Roman"/>
              </w:rPr>
              <w:t>В.Ю.Никитин</w:t>
            </w:r>
            <w:proofErr w:type="spellEnd"/>
          </w:p>
        </w:tc>
        <w:tc>
          <w:tcPr>
            <w:tcW w:w="1985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Обязательные нормативно-правовые документы образовательной школы</w:t>
            </w:r>
          </w:p>
        </w:tc>
        <w:tc>
          <w:tcPr>
            <w:tcW w:w="1984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 xml:space="preserve">Г.Л. </w:t>
            </w:r>
            <w:proofErr w:type="spellStart"/>
            <w:r w:rsidRPr="00B25101">
              <w:rPr>
                <w:rFonts w:ascii="Times New Roman" w:hAnsi="Times New Roman" w:cs="Times New Roman"/>
              </w:rPr>
              <w:t>Фриш</w:t>
            </w:r>
            <w:proofErr w:type="spellEnd"/>
          </w:p>
        </w:tc>
        <w:tc>
          <w:tcPr>
            <w:tcW w:w="1985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44</w:t>
            </w:r>
          </w:p>
        </w:tc>
      </w:tr>
      <w:tr w:rsidR="006C155E" w:rsidTr="006C155E">
        <w:tc>
          <w:tcPr>
            <w:tcW w:w="4679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Местное самоуправление в Российской Федерации</w:t>
            </w:r>
          </w:p>
        </w:tc>
        <w:tc>
          <w:tcPr>
            <w:tcW w:w="1984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0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 xml:space="preserve">Санитарные нормы для </w:t>
            </w:r>
            <w:proofErr w:type="spellStart"/>
            <w:r w:rsidRPr="00B25101">
              <w:rPr>
                <w:rFonts w:ascii="Times New Roman" w:hAnsi="Times New Roman" w:cs="Times New Roman"/>
              </w:rPr>
              <w:t>школ</w:t>
            </w:r>
            <w:proofErr w:type="gramStart"/>
            <w:r w:rsidRPr="00B25101">
              <w:rPr>
                <w:rFonts w:ascii="Times New Roman" w:hAnsi="Times New Roman" w:cs="Times New Roman"/>
              </w:rPr>
              <w:t>,в</w:t>
            </w:r>
            <w:proofErr w:type="gramEnd"/>
            <w:r w:rsidRPr="00B25101">
              <w:rPr>
                <w:rFonts w:ascii="Times New Roman" w:hAnsi="Times New Roman" w:cs="Times New Roman"/>
              </w:rPr>
              <w:t>нешкольных</w:t>
            </w:r>
            <w:proofErr w:type="spellEnd"/>
            <w:r w:rsidRPr="00B25101">
              <w:rPr>
                <w:rFonts w:ascii="Times New Roman" w:hAnsi="Times New Roman" w:cs="Times New Roman"/>
              </w:rPr>
              <w:t xml:space="preserve"> и дошкольных образовательных учреждений</w:t>
            </w:r>
          </w:p>
        </w:tc>
        <w:tc>
          <w:tcPr>
            <w:tcW w:w="1984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 w:rsidRPr="00B25101"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регламент о требованиях пожарной безопасности</w:t>
            </w:r>
          </w:p>
        </w:tc>
        <w:tc>
          <w:tcPr>
            <w:tcW w:w="1984" w:type="dxa"/>
          </w:tcPr>
          <w:p w:rsidR="006C155E" w:rsidRPr="00B25101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6C155E" w:rsidRPr="00B25101" w:rsidRDefault="006C155E" w:rsidP="006C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155E" w:rsidTr="006C155E">
        <w:tc>
          <w:tcPr>
            <w:tcW w:w="4679" w:type="dxa"/>
          </w:tcPr>
          <w:p w:rsidR="006C155E" w:rsidRPr="00884DB1" w:rsidRDefault="006C155E" w:rsidP="006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                                                 397</w:t>
            </w:r>
            <w:r w:rsidRPr="00884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</w:t>
            </w:r>
          </w:p>
        </w:tc>
        <w:tc>
          <w:tcPr>
            <w:tcW w:w="1984" w:type="dxa"/>
          </w:tcPr>
          <w:p w:rsidR="006C155E" w:rsidRPr="00884DB1" w:rsidRDefault="006C155E" w:rsidP="006C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55E" w:rsidRPr="00884DB1" w:rsidRDefault="006C155E" w:rsidP="006C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</w:t>
            </w:r>
            <w:r w:rsidRPr="00884DB1">
              <w:rPr>
                <w:rFonts w:ascii="Times New Roman" w:hAnsi="Times New Roman" w:cs="Times New Roman"/>
                <w:b/>
              </w:rPr>
              <w:t xml:space="preserve"> экземпляров</w:t>
            </w:r>
          </w:p>
        </w:tc>
        <w:tc>
          <w:tcPr>
            <w:tcW w:w="1134" w:type="dxa"/>
          </w:tcPr>
          <w:p w:rsidR="006C155E" w:rsidRDefault="006C155E" w:rsidP="006C155E">
            <w:pPr>
              <w:jc w:val="center"/>
            </w:pPr>
          </w:p>
        </w:tc>
        <w:tc>
          <w:tcPr>
            <w:tcW w:w="850" w:type="dxa"/>
          </w:tcPr>
          <w:p w:rsidR="006C155E" w:rsidRDefault="006C155E" w:rsidP="006C155E">
            <w:pPr>
              <w:jc w:val="center"/>
            </w:pPr>
          </w:p>
        </w:tc>
      </w:tr>
    </w:tbl>
    <w:p w:rsidR="006C155E" w:rsidRPr="006A5B77" w:rsidRDefault="006C155E" w:rsidP="006C155E"/>
    <w:p w:rsidR="005933B2" w:rsidRPr="005933B2" w:rsidRDefault="005933B2" w:rsidP="00637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33B2" w:rsidRPr="005933B2" w:rsidSect="00A519A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9B" w:rsidRDefault="002C1E9B" w:rsidP="004A7317">
      <w:pPr>
        <w:spacing w:after="0" w:line="240" w:lineRule="auto"/>
      </w:pPr>
      <w:r>
        <w:separator/>
      </w:r>
    </w:p>
  </w:endnote>
  <w:endnote w:type="continuationSeparator" w:id="0">
    <w:p w:rsidR="002C1E9B" w:rsidRDefault="002C1E9B" w:rsidP="004A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60517"/>
      <w:docPartObj>
        <w:docPartGallery w:val="Page Numbers (Bottom of Page)"/>
        <w:docPartUnique/>
      </w:docPartObj>
    </w:sdtPr>
    <w:sdtEndPr/>
    <w:sdtContent>
      <w:p w:rsidR="0033792C" w:rsidRDefault="003379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9A7">
          <w:rPr>
            <w:noProof/>
          </w:rPr>
          <w:t>2</w:t>
        </w:r>
        <w:r>
          <w:fldChar w:fldCharType="end"/>
        </w:r>
      </w:p>
    </w:sdtContent>
  </w:sdt>
  <w:p w:rsidR="0033792C" w:rsidRDefault="003379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9B" w:rsidRDefault="002C1E9B" w:rsidP="004A7317">
      <w:pPr>
        <w:spacing w:after="0" w:line="240" w:lineRule="auto"/>
      </w:pPr>
      <w:r>
        <w:separator/>
      </w:r>
    </w:p>
  </w:footnote>
  <w:footnote w:type="continuationSeparator" w:id="0">
    <w:p w:rsidR="002C1E9B" w:rsidRDefault="002C1E9B" w:rsidP="004A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2C" w:rsidRDefault="0033792C" w:rsidP="00F1149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42A"/>
    <w:multiLevelType w:val="hybridMultilevel"/>
    <w:tmpl w:val="9536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E9F"/>
    <w:multiLevelType w:val="hybridMultilevel"/>
    <w:tmpl w:val="9536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5365"/>
    <w:multiLevelType w:val="hybridMultilevel"/>
    <w:tmpl w:val="2DBE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27CA"/>
    <w:multiLevelType w:val="hybridMultilevel"/>
    <w:tmpl w:val="5A549CCE"/>
    <w:lvl w:ilvl="0" w:tplc="5C849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9748B4"/>
    <w:multiLevelType w:val="hybridMultilevel"/>
    <w:tmpl w:val="C6B2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68D3"/>
    <w:multiLevelType w:val="hybridMultilevel"/>
    <w:tmpl w:val="4E14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5"/>
    <w:rsid w:val="000715A9"/>
    <w:rsid w:val="000D4203"/>
    <w:rsid w:val="0010179F"/>
    <w:rsid w:val="00103D6F"/>
    <w:rsid w:val="00111248"/>
    <w:rsid w:val="001339B1"/>
    <w:rsid w:val="00185305"/>
    <w:rsid w:val="001C29EB"/>
    <w:rsid w:val="001F403B"/>
    <w:rsid w:val="00234682"/>
    <w:rsid w:val="00260E92"/>
    <w:rsid w:val="00275198"/>
    <w:rsid w:val="00282B52"/>
    <w:rsid w:val="002C1E9B"/>
    <w:rsid w:val="002E78B7"/>
    <w:rsid w:val="0031530B"/>
    <w:rsid w:val="0033792C"/>
    <w:rsid w:val="003A53BC"/>
    <w:rsid w:val="003C6C26"/>
    <w:rsid w:val="003F3AF7"/>
    <w:rsid w:val="00443AAE"/>
    <w:rsid w:val="00487465"/>
    <w:rsid w:val="004A7317"/>
    <w:rsid w:val="00520F16"/>
    <w:rsid w:val="005933B2"/>
    <w:rsid w:val="005C2B36"/>
    <w:rsid w:val="005D0651"/>
    <w:rsid w:val="005E003D"/>
    <w:rsid w:val="005E45B4"/>
    <w:rsid w:val="005F0869"/>
    <w:rsid w:val="006316D1"/>
    <w:rsid w:val="00637899"/>
    <w:rsid w:val="00673975"/>
    <w:rsid w:val="006C155E"/>
    <w:rsid w:val="006E38A9"/>
    <w:rsid w:val="0071379C"/>
    <w:rsid w:val="00725F4D"/>
    <w:rsid w:val="00735D84"/>
    <w:rsid w:val="007C69E5"/>
    <w:rsid w:val="007D0197"/>
    <w:rsid w:val="00813D68"/>
    <w:rsid w:val="0082567F"/>
    <w:rsid w:val="008C108D"/>
    <w:rsid w:val="009A0E27"/>
    <w:rsid w:val="009A5BB4"/>
    <w:rsid w:val="009B06E7"/>
    <w:rsid w:val="00A02BDB"/>
    <w:rsid w:val="00A162C6"/>
    <w:rsid w:val="00A519A7"/>
    <w:rsid w:val="00A52B1C"/>
    <w:rsid w:val="00A5636C"/>
    <w:rsid w:val="00AD2001"/>
    <w:rsid w:val="00AF4C94"/>
    <w:rsid w:val="00B039FC"/>
    <w:rsid w:val="00B04CE3"/>
    <w:rsid w:val="00B473C3"/>
    <w:rsid w:val="00C16E65"/>
    <w:rsid w:val="00C364E2"/>
    <w:rsid w:val="00C76A0D"/>
    <w:rsid w:val="00C86551"/>
    <w:rsid w:val="00C90B83"/>
    <w:rsid w:val="00C96492"/>
    <w:rsid w:val="00D3657E"/>
    <w:rsid w:val="00D641B3"/>
    <w:rsid w:val="00DC04FD"/>
    <w:rsid w:val="00DC39D3"/>
    <w:rsid w:val="00E04BE2"/>
    <w:rsid w:val="00EB6E7B"/>
    <w:rsid w:val="00ED48BE"/>
    <w:rsid w:val="00EF3E4C"/>
    <w:rsid w:val="00F06C04"/>
    <w:rsid w:val="00F1149F"/>
    <w:rsid w:val="00F2008C"/>
    <w:rsid w:val="00F74BBE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9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7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317"/>
  </w:style>
  <w:style w:type="paragraph" w:styleId="a9">
    <w:name w:val="footer"/>
    <w:basedOn w:val="a"/>
    <w:link w:val="aa"/>
    <w:uiPriority w:val="99"/>
    <w:unhideWhenUsed/>
    <w:rsid w:val="004A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317"/>
  </w:style>
  <w:style w:type="table" w:styleId="ab">
    <w:name w:val="Light Shading"/>
    <w:basedOn w:val="a1"/>
    <w:uiPriority w:val="60"/>
    <w:rsid w:val="005933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endnote text"/>
    <w:basedOn w:val="a"/>
    <w:link w:val="ad"/>
    <w:uiPriority w:val="99"/>
    <w:semiHidden/>
    <w:unhideWhenUsed/>
    <w:rsid w:val="005933B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933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933B2"/>
    <w:rPr>
      <w:vertAlign w:val="superscript"/>
    </w:rPr>
  </w:style>
  <w:style w:type="character" w:styleId="af">
    <w:name w:val="page number"/>
    <w:basedOn w:val="a0"/>
    <w:uiPriority w:val="99"/>
    <w:semiHidden/>
    <w:unhideWhenUsed/>
    <w:rsid w:val="0059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9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7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317"/>
  </w:style>
  <w:style w:type="paragraph" w:styleId="a9">
    <w:name w:val="footer"/>
    <w:basedOn w:val="a"/>
    <w:link w:val="aa"/>
    <w:uiPriority w:val="99"/>
    <w:unhideWhenUsed/>
    <w:rsid w:val="004A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317"/>
  </w:style>
  <w:style w:type="table" w:styleId="ab">
    <w:name w:val="Light Shading"/>
    <w:basedOn w:val="a1"/>
    <w:uiPriority w:val="60"/>
    <w:rsid w:val="005933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endnote text"/>
    <w:basedOn w:val="a"/>
    <w:link w:val="ad"/>
    <w:uiPriority w:val="99"/>
    <w:semiHidden/>
    <w:unhideWhenUsed/>
    <w:rsid w:val="005933B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933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933B2"/>
    <w:rPr>
      <w:vertAlign w:val="superscript"/>
    </w:rPr>
  </w:style>
  <w:style w:type="character" w:styleId="af">
    <w:name w:val="page number"/>
    <w:basedOn w:val="a0"/>
    <w:uiPriority w:val="99"/>
    <w:semiHidden/>
    <w:unhideWhenUsed/>
    <w:rsid w:val="0059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062B-FE8B-45AE-99E3-7647E2C4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lenovo</dc:creator>
  <cp:lastModifiedBy>pc1</cp:lastModifiedBy>
  <cp:revision>4</cp:revision>
  <cp:lastPrinted>2016-08-30T07:02:00Z</cp:lastPrinted>
  <dcterms:created xsi:type="dcterms:W3CDTF">2018-08-07T09:55:00Z</dcterms:created>
  <dcterms:modified xsi:type="dcterms:W3CDTF">2018-08-07T10:33:00Z</dcterms:modified>
</cp:coreProperties>
</file>